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36" w:rsidRPr="00687965" w:rsidRDefault="008B5A36" w:rsidP="000C1873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A36" w:rsidRPr="00687965" w:rsidRDefault="008B5A3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65"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7965">
        <w:rPr>
          <w:rFonts w:ascii="Times New Roman" w:hAnsi="Times New Roman"/>
          <w:b/>
          <w:sz w:val="24"/>
          <w:szCs w:val="24"/>
        </w:rPr>
        <w:t>к методическим рекомендациям</w:t>
      </w: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1</w:t>
      </w: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A36" w:rsidRPr="00687965" w:rsidRDefault="008B5A36" w:rsidP="00733515">
      <w:pPr>
        <w:spacing w:after="0" w:line="240" w:lineRule="auto"/>
        <w:jc w:val="right"/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8B5A36" w:rsidRPr="0093684C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3684C">
        <w:rPr>
          <w:rFonts w:ascii="Times New Roman" w:hAnsi="Times New Roman"/>
          <w:sz w:val="24"/>
          <w:szCs w:val="24"/>
          <w:u w:val="single"/>
        </w:rPr>
        <w:t xml:space="preserve">187025, Ленинградская область, </w:t>
      </w:r>
      <w:proofErr w:type="spellStart"/>
      <w:r w:rsidRPr="0093684C">
        <w:rPr>
          <w:rFonts w:ascii="Times New Roman" w:hAnsi="Times New Roman"/>
          <w:sz w:val="24"/>
          <w:szCs w:val="24"/>
          <w:u w:val="single"/>
        </w:rPr>
        <w:t>Тосненский</w:t>
      </w:r>
      <w:proofErr w:type="spellEnd"/>
      <w:r w:rsidRPr="0093684C">
        <w:rPr>
          <w:rFonts w:ascii="Times New Roman" w:hAnsi="Times New Roman"/>
          <w:sz w:val="24"/>
          <w:szCs w:val="24"/>
          <w:u w:val="single"/>
        </w:rPr>
        <w:t xml:space="preserve"> район, п. Шапки, ул. </w:t>
      </w:r>
      <w:proofErr w:type="spellStart"/>
      <w:r w:rsidRPr="0093684C">
        <w:rPr>
          <w:rFonts w:ascii="Times New Roman" w:hAnsi="Times New Roman"/>
          <w:sz w:val="24"/>
          <w:szCs w:val="24"/>
          <w:u w:val="single"/>
        </w:rPr>
        <w:t>Н.Куковеровой</w:t>
      </w:r>
      <w:proofErr w:type="spellEnd"/>
      <w:r w:rsidRPr="0093684C">
        <w:rPr>
          <w:rFonts w:ascii="Times New Roman" w:hAnsi="Times New Roman"/>
          <w:sz w:val="24"/>
          <w:szCs w:val="24"/>
          <w:u w:val="single"/>
        </w:rPr>
        <w:t>, д.4</w:t>
      </w:r>
    </w:p>
    <w:p w:rsidR="008B5A36" w:rsidRPr="0093684C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8796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93684C">
        <w:rPr>
          <w:rFonts w:ascii="Times New Roman" w:hAnsi="Times New Roman"/>
          <w:sz w:val="24"/>
          <w:szCs w:val="24"/>
          <w:u w:val="single"/>
          <w:lang w:val="en-US"/>
        </w:rPr>
        <w:t>a</w:t>
      </w:r>
      <w:r w:rsidRPr="0093684C">
        <w:rPr>
          <w:rFonts w:ascii="Times New Roman" w:hAnsi="Times New Roman"/>
          <w:sz w:val="24"/>
          <w:szCs w:val="24"/>
          <w:u w:val="single"/>
        </w:rPr>
        <w:t xml:space="preserve"> 97321@</w:t>
      </w:r>
      <w:r w:rsidRPr="0093684C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684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3684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8B5A36" w:rsidRPr="001A3180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Часы приема </w:t>
      </w:r>
      <w:r>
        <w:rPr>
          <w:rFonts w:ascii="Times New Roman" w:hAnsi="Times New Roman"/>
          <w:sz w:val="24"/>
          <w:szCs w:val="24"/>
        </w:rPr>
        <w:t>заявлений</w:t>
      </w:r>
      <w:r w:rsidRPr="00687965">
        <w:rPr>
          <w:rFonts w:ascii="Times New Roman" w:hAnsi="Times New Roman"/>
          <w:sz w:val="24"/>
          <w:szCs w:val="24"/>
        </w:rPr>
        <w:t>: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8B5A36" w:rsidRPr="001A3180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.00, 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04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.00, 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1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A36" w:rsidRPr="001A3180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36" w:rsidRPr="001A3180" w:rsidRDefault="008B5A36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Справочные телефоны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87965">
        <w:rPr>
          <w:rFonts w:ascii="Times New Roman" w:hAnsi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8(81361)97-321</w:t>
      </w:r>
    </w:p>
    <w:p w:rsidR="008B5A36" w:rsidRPr="00687965" w:rsidRDefault="008B5A36" w:rsidP="00733515">
      <w:pPr>
        <w:spacing w:after="0" w:line="240" w:lineRule="auto"/>
        <w:jc w:val="center"/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2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5A36" w:rsidRPr="00687965" w:rsidRDefault="008B5A36" w:rsidP="00733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733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8B5A36" w:rsidRPr="00687965" w:rsidRDefault="008B5A36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8B5A36" w:rsidRPr="001A3180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8B5A36" w:rsidRPr="001A3180" w:rsidRDefault="008B5A36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B5A36" w:rsidRPr="001A3180" w:rsidRDefault="008B5A3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B5A36" w:rsidRPr="001A3180" w:rsidRDefault="008B5A3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B5A36" w:rsidRPr="001A3180" w:rsidRDefault="008B5A3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8B5A36" w:rsidRPr="001A3180" w:rsidRDefault="008B5A3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8B5A36" w:rsidRPr="001A3180" w:rsidRDefault="008B5A36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B5A36" w:rsidRPr="001A3180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0376E9" w:rsidP="00E060FA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B5A36" w:rsidRPr="001A31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8B5A36" w:rsidRPr="001A3180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BE35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0376E9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5A36" w:rsidRPr="001A31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1A31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0376E9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5A36" w:rsidRPr="001A31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733515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олосово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ул.Усадьба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 СХТ, д.1 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0376E9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B5A36" w:rsidRPr="001A31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mfcvolosovo@gmail.</w:t>
              </w:r>
              <w:r w:rsidR="008B5A36" w:rsidRPr="001A31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733515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«Выборгский»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ыборг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, ул. Вокзальная, д.13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0376E9" w:rsidP="00E060FA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8B5A36" w:rsidRPr="001A31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733515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«Тихвинский»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187553, Ленинградская область, </w:t>
            </w: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ихвин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, 1микрорайон, д.2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D35807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8B5A36" w:rsidRPr="001A3180" w:rsidRDefault="008B5A3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</w:tcPr>
          <w:p w:rsidR="008B5A36" w:rsidRPr="001A3180" w:rsidRDefault="008B5A3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8B5A36" w:rsidRPr="001A3180" w:rsidRDefault="008B5A3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</w:tcPr>
          <w:p w:rsidR="008B5A36" w:rsidRPr="001A3180" w:rsidRDefault="008B5A3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8B5A36" w:rsidRPr="001A3180" w:rsidRDefault="008B5A36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A31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36" w:rsidRPr="001A3180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с 9.00 до 18.00,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пт. – 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8B5A36" w:rsidRPr="001A3180" w:rsidRDefault="008B5A36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8B5A36" w:rsidRPr="001A3180" w:rsidRDefault="008B5A36" w:rsidP="00E06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8B5A36" w:rsidRPr="001A3180" w:rsidRDefault="000376E9" w:rsidP="00E060FA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B5A36" w:rsidRPr="001A3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8B5A36" w:rsidRPr="001A31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8B5A36" w:rsidRPr="001A3180" w:rsidRDefault="008B5A36" w:rsidP="00E060FA">
            <w:pPr>
              <w:widowControl w:val="0"/>
              <w:ind w:left="-1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80">
              <w:rPr>
                <w:rFonts w:ascii="Times New Roman" w:hAnsi="Times New Roman"/>
                <w:bCs/>
                <w:sz w:val="24"/>
                <w:szCs w:val="24"/>
              </w:rPr>
              <w:t>577-47-30</w:t>
            </w:r>
          </w:p>
        </w:tc>
      </w:tr>
    </w:tbl>
    <w:p w:rsidR="008B5A36" w:rsidRPr="00687965" w:rsidRDefault="008B5A36" w:rsidP="00733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5A36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5A36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5A36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5A36" w:rsidRDefault="008B5A36" w:rsidP="0093684C">
      <w:pPr>
        <w:pStyle w:val="ConsPlusNonformat"/>
        <w:jc w:val="right"/>
      </w:pPr>
      <w:r w:rsidRPr="00687965">
        <w:t xml:space="preserve">                                      </w:t>
      </w:r>
      <w:r>
        <w:t>Главе администрации</w:t>
      </w:r>
    </w:p>
    <w:p w:rsidR="008B5A36" w:rsidRDefault="008B5A36" w:rsidP="0093684C">
      <w:pPr>
        <w:pStyle w:val="ConsPlusNonformat"/>
        <w:jc w:val="right"/>
      </w:pPr>
      <w:r>
        <w:t xml:space="preserve"> </w:t>
      </w:r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8B5A36" w:rsidRDefault="008B5A36" w:rsidP="0093684C">
      <w:pPr>
        <w:pStyle w:val="ConsPlusNonformat"/>
        <w:jc w:val="right"/>
      </w:pPr>
      <w:r>
        <w:t>_________________________</w:t>
      </w:r>
    </w:p>
    <w:p w:rsidR="008B5A36" w:rsidRPr="00687965" w:rsidRDefault="008B5A36" w:rsidP="0093684C">
      <w:pPr>
        <w:pStyle w:val="ConsPlusNonformat"/>
        <w:jc w:val="right"/>
      </w:pPr>
    </w:p>
    <w:p w:rsidR="008B5A36" w:rsidRPr="00687965" w:rsidRDefault="008B5A36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8B5A36" w:rsidRPr="00687965" w:rsidRDefault="008B5A36" w:rsidP="00B3480B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8B5A36" w:rsidRPr="00687965" w:rsidRDefault="008B5A36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8B5A36" w:rsidRPr="00687965" w:rsidRDefault="008B5A36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8B5A36" w:rsidRPr="00687965" w:rsidRDefault="008B5A36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B5A36" w:rsidRPr="00687965" w:rsidRDefault="008B5A36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8B5A36" w:rsidRPr="00687965" w:rsidRDefault="008B5A36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/>
          <w:sz w:val="20"/>
          <w:szCs w:val="20"/>
          <w:lang w:eastAsia="ru-RU"/>
        </w:rPr>
        <w:t>, количество комнат)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8B5A36" w:rsidRPr="00687965" w:rsidRDefault="008B5A36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8B5A36" w:rsidRPr="00687965" w:rsidRDefault="008B5A36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 размер выделяемой доли)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B5A36" w:rsidRPr="00687965" w:rsidRDefault="008B5A36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8B5A36" w:rsidRPr="00687965" w:rsidRDefault="008B5A36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B5A36" w:rsidRPr="00687965" w:rsidRDefault="008B5A36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8B5A36" w:rsidRPr="00687965" w:rsidRDefault="008B5A36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8B5A36" w:rsidRPr="001A3180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B5A36" w:rsidRPr="001A3180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5A36" w:rsidRPr="00687965" w:rsidRDefault="008B5A36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8B5A36" w:rsidRPr="001A3180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B5A36" w:rsidRPr="001A3180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(подпись, печать)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8B5A36" w:rsidRPr="001A3180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B5A36" w:rsidRPr="00687965" w:rsidRDefault="008B5A36" w:rsidP="00E853D8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8B5A36" w:rsidRPr="00687965" w:rsidRDefault="008B5A36" w:rsidP="00B3480B">
      <w:pPr>
        <w:pStyle w:val="ConsPlusNonformat"/>
      </w:pPr>
    </w:p>
    <w:p w:rsidR="008B5A36" w:rsidRPr="00687965" w:rsidRDefault="008B5A36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5A36" w:rsidRPr="00687965" w:rsidRDefault="008B5A36" w:rsidP="00446FD7">
      <w:pPr>
        <w:pStyle w:val="ConsPlusNonformat"/>
      </w:pPr>
      <w:r w:rsidRPr="00687965">
        <w:t>Результат рассмотрения заявления прошу:</w:t>
      </w:r>
    </w:p>
    <w:p w:rsidR="008B5A36" w:rsidRPr="00687965" w:rsidRDefault="008B5A36" w:rsidP="00446FD7">
      <w:pPr>
        <w:pStyle w:val="ConsPlusNonformat"/>
      </w:pPr>
    </w:p>
    <w:p w:rsidR="008B5A36" w:rsidRPr="00687965" w:rsidRDefault="008B5A36" w:rsidP="00446FD7">
      <w:pPr>
        <w:pStyle w:val="ConsPlusNonformat"/>
      </w:pPr>
      <w:r w:rsidRPr="00687965">
        <w:t xml:space="preserve">    ┌──┐</w:t>
      </w:r>
    </w:p>
    <w:p w:rsidR="008B5A36" w:rsidRPr="00687965" w:rsidRDefault="008B5A36" w:rsidP="00446FD7">
      <w:pPr>
        <w:pStyle w:val="ConsPlusNonformat"/>
      </w:pPr>
      <w:r w:rsidRPr="00687965">
        <w:t xml:space="preserve">    │  │ выдать на руки;</w:t>
      </w:r>
    </w:p>
    <w:p w:rsidR="008B5A36" w:rsidRPr="00687965" w:rsidRDefault="008B5A36" w:rsidP="00446FD7">
      <w:pPr>
        <w:pStyle w:val="ConsPlusNonformat"/>
      </w:pPr>
      <w:r w:rsidRPr="00687965">
        <w:t xml:space="preserve">    ├──┤</w:t>
      </w:r>
    </w:p>
    <w:p w:rsidR="008B5A36" w:rsidRPr="00687965" w:rsidRDefault="008B5A36" w:rsidP="00446FD7">
      <w:pPr>
        <w:pStyle w:val="ConsPlusNonformat"/>
      </w:pPr>
      <w:r w:rsidRPr="00687965">
        <w:t xml:space="preserve">    │  │ направить по почте;</w:t>
      </w:r>
    </w:p>
    <w:p w:rsidR="008B5A36" w:rsidRPr="00687965" w:rsidRDefault="008B5A36" w:rsidP="00446FD7">
      <w:pPr>
        <w:pStyle w:val="ConsPlusNonformat"/>
      </w:pPr>
      <w:r w:rsidRPr="00687965">
        <w:t xml:space="preserve">    ├──┤    </w:t>
      </w:r>
    </w:p>
    <w:p w:rsidR="008B5A36" w:rsidRPr="00687965" w:rsidRDefault="008B5A36" w:rsidP="00446FD7">
      <w:pPr>
        <w:pStyle w:val="ConsPlusNonformat"/>
      </w:pPr>
      <w:r w:rsidRPr="00687965">
        <w:t xml:space="preserve">    │  │ личная явка в МФЦ.</w:t>
      </w:r>
    </w:p>
    <w:p w:rsidR="008B5A36" w:rsidRPr="00687965" w:rsidRDefault="008B5A36" w:rsidP="00446FD7">
      <w:pPr>
        <w:pStyle w:val="ConsPlusNonformat"/>
      </w:pPr>
      <w:r w:rsidRPr="00687965">
        <w:t xml:space="preserve">    └──┘</w:t>
      </w:r>
    </w:p>
    <w:p w:rsidR="008B5A36" w:rsidRPr="00687965" w:rsidRDefault="008B5A36" w:rsidP="00200ADE">
      <w:pPr>
        <w:pStyle w:val="a7"/>
      </w:pPr>
      <w:r w:rsidRPr="00687965">
        <w:t xml:space="preserve"> </w:t>
      </w:r>
    </w:p>
    <w:p w:rsidR="008B5A36" w:rsidRPr="00687965" w:rsidRDefault="008B5A36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5A36" w:rsidRPr="00687965" w:rsidRDefault="008B5A36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5A36" w:rsidRPr="00687965" w:rsidRDefault="008B5A36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5A36" w:rsidRPr="00687965" w:rsidRDefault="008B5A36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8B5A36" w:rsidRPr="00687965" w:rsidRDefault="008B5A36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8B5A36" w:rsidRPr="00687965" w:rsidRDefault="008B5A36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8B5A36" w:rsidRPr="001A3180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8B5A36" w:rsidRPr="001A3180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8B5A36" w:rsidRPr="00687965" w:rsidRDefault="008B5A36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8B5A36" w:rsidRPr="001A3180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B5A36" w:rsidRPr="001A3180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5A36" w:rsidRPr="00687965" w:rsidRDefault="008B5A36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8B5A36" w:rsidRPr="001A3180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A36" w:rsidRPr="001A3180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B5A36" w:rsidRPr="001A3180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5A36" w:rsidRPr="00687965" w:rsidRDefault="008B5A36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8B5A36" w:rsidRPr="001A3180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6" w:rsidRPr="00687965" w:rsidRDefault="008B5A36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8B5A36" w:rsidRPr="00687965" w:rsidRDefault="008B5A36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8B5A36" w:rsidRPr="00687965" w:rsidRDefault="008B5A36" w:rsidP="00472F9F">
      <w:pPr>
        <w:autoSpaceDE w:val="0"/>
        <w:autoSpaceDN w:val="0"/>
        <w:spacing w:after="0" w:line="240" w:lineRule="auto"/>
        <w:ind w:firstLine="720"/>
        <w:jc w:val="both"/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8B5A36" w:rsidRPr="00687965" w:rsidRDefault="008B5A36" w:rsidP="00E853D8">
      <w:pPr>
        <w:pStyle w:val="ConsPlusNonformat"/>
      </w:pPr>
      <w:r w:rsidRPr="00687965">
        <w:t>Результат рассмотрения заявления прошу:</w:t>
      </w:r>
    </w:p>
    <w:p w:rsidR="008B5A36" w:rsidRPr="00687965" w:rsidRDefault="008B5A36" w:rsidP="00E853D8">
      <w:pPr>
        <w:pStyle w:val="ConsPlusNonformat"/>
      </w:pPr>
    </w:p>
    <w:p w:rsidR="008B5A36" w:rsidRPr="00687965" w:rsidRDefault="008B5A36" w:rsidP="00E853D8">
      <w:pPr>
        <w:pStyle w:val="ConsPlusNonformat"/>
      </w:pPr>
      <w:r w:rsidRPr="00687965">
        <w:t xml:space="preserve">    ┌──┐</w:t>
      </w:r>
    </w:p>
    <w:p w:rsidR="008B5A36" w:rsidRPr="00687965" w:rsidRDefault="008B5A36" w:rsidP="00E853D8">
      <w:pPr>
        <w:pStyle w:val="ConsPlusNonformat"/>
      </w:pPr>
      <w:r w:rsidRPr="00687965">
        <w:t xml:space="preserve">    │  │ выдать на руки;</w:t>
      </w:r>
    </w:p>
    <w:p w:rsidR="008B5A36" w:rsidRPr="00687965" w:rsidRDefault="008B5A36" w:rsidP="00E853D8">
      <w:pPr>
        <w:pStyle w:val="ConsPlusNonformat"/>
      </w:pPr>
      <w:r w:rsidRPr="00687965">
        <w:t xml:space="preserve">    ├──┤</w:t>
      </w:r>
    </w:p>
    <w:p w:rsidR="008B5A36" w:rsidRPr="00687965" w:rsidRDefault="008B5A36" w:rsidP="00E853D8">
      <w:pPr>
        <w:pStyle w:val="ConsPlusNonformat"/>
      </w:pPr>
      <w:r w:rsidRPr="00687965">
        <w:t xml:space="preserve">    │  │ направить по почте;</w:t>
      </w:r>
    </w:p>
    <w:p w:rsidR="008B5A36" w:rsidRPr="00687965" w:rsidRDefault="008B5A36" w:rsidP="00E853D8">
      <w:pPr>
        <w:pStyle w:val="ConsPlusNonformat"/>
      </w:pPr>
      <w:r w:rsidRPr="00687965">
        <w:t xml:space="preserve">    ├──┤    </w:t>
      </w:r>
    </w:p>
    <w:p w:rsidR="008B5A36" w:rsidRPr="00687965" w:rsidRDefault="008B5A36" w:rsidP="00E853D8">
      <w:pPr>
        <w:pStyle w:val="ConsPlusNonformat"/>
      </w:pPr>
      <w:r w:rsidRPr="00687965">
        <w:t xml:space="preserve">    │  │ личная явка в МФЦ.</w:t>
      </w:r>
    </w:p>
    <w:p w:rsidR="008B5A36" w:rsidRPr="00687965" w:rsidRDefault="008B5A36" w:rsidP="00E853D8">
      <w:pPr>
        <w:pStyle w:val="ConsPlusNonformat"/>
      </w:pPr>
      <w:r w:rsidRPr="00687965">
        <w:t xml:space="preserve">    └──┘</w:t>
      </w:r>
    </w:p>
    <w:p w:rsidR="008B5A36" w:rsidRPr="00687965" w:rsidRDefault="008B5A36" w:rsidP="00E853D8">
      <w:pPr>
        <w:pStyle w:val="a7"/>
        <w:rPr>
          <w:rFonts w:cs="Calibri"/>
        </w:rPr>
      </w:pPr>
      <w:r w:rsidRPr="00687965">
        <w:t xml:space="preserve"> </w:t>
      </w:r>
    </w:p>
    <w:p w:rsidR="008B5A36" w:rsidRPr="00687965" w:rsidRDefault="008B5A36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5A36" w:rsidRPr="00687965" w:rsidRDefault="008B5A36" w:rsidP="00E853D8"/>
    <w:p w:rsidR="008B5A36" w:rsidRPr="00687965" w:rsidRDefault="008B5A36" w:rsidP="00B3480B"/>
    <w:p w:rsidR="008B5A36" w:rsidRPr="00687965" w:rsidRDefault="008B5A36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4</w:t>
      </w:r>
    </w:p>
    <w:p w:rsidR="008B5A36" w:rsidRPr="00687965" w:rsidRDefault="008B5A36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B5A36" w:rsidRPr="00687965" w:rsidRDefault="008B5A36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" w:name="Par261"/>
      <w:bookmarkEnd w:id="1"/>
      <w:r w:rsidRPr="00687965">
        <w:rPr>
          <w:rFonts w:cs="Calibri"/>
        </w:rPr>
        <w:t>БЛОК-СХЕМА</w:t>
      </w: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ПОСЛЕДОВАТЕЛЬНОСТИ АДМИНИСТРАТИВНЫХ ПРОЦЕДУР</w:t>
      </w:r>
    </w:p>
    <w:p w:rsidR="008B5A36" w:rsidRPr="00687965" w:rsidRDefault="008B5A36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ПРИ ПРЕДОСТАВЛЕНИИ МУНИЦИПАЛЬНОЙ УСЛУГИ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 │Да│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│МО осуществляется</w:t>
      </w:r>
      <w:proofErr w:type="gramEnd"/>
      <w:r w:rsidRPr="00687965">
        <w:rPr>
          <w:sz w:val="16"/>
          <w:szCs w:val="16"/>
        </w:rPr>
        <w:t xml:space="preserve"> регистрация заявления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8B5A36" w:rsidRPr="00687965" w:rsidRDefault="008B5A3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8B5A36" w:rsidRPr="00687965" w:rsidRDefault="008B5A3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8B5A36" w:rsidRPr="00687965" w:rsidRDefault="008B5A3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  │</w:t>
      </w:r>
    </w:p>
    <w:p w:rsidR="008B5A36" w:rsidRPr="00687965" w:rsidRDefault="008B5A3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</w:t>
      </w:r>
      <w:proofErr w:type="gramStart"/>
      <w:r w:rsidRPr="00687965">
        <w:rPr>
          <w:sz w:val="16"/>
          <w:szCs w:val="16"/>
        </w:rPr>
        <w:t>виде</w:t>
      </w:r>
      <w:proofErr w:type="gramEnd"/>
      <w:r w:rsidRPr="00687965">
        <w:rPr>
          <w:sz w:val="16"/>
          <w:szCs w:val="16"/>
        </w:rPr>
        <w:t>, информирование заявителя о   │</w:t>
      </w:r>
    </w:p>
    <w:p w:rsidR="008B5A36" w:rsidRPr="00687965" w:rsidRDefault="008B5A36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proofErr w:type="gramStart"/>
      <w:r w:rsidRPr="00687965">
        <w:rPr>
          <w:sz w:val="16"/>
          <w:szCs w:val="16"/>
        </w:rPr>
        <w:t>принятии</w:t>
      </w:r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8B5A36" w:rsidRPr="00687965" w:rsidRDefault="008B5A36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8B5A36" w:rsidRPr="00687965" w:rsidRDefault="008B5A36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8B5A36" w:rsidRPr="00687965" w:rsidRDefault="008B5A36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Pr="00687965">
        <w:rPr>
          <w:sz w:val="16"/>
          <w:szCs w:val="16"/>
        </w:rPr>
        <w:t>ющем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>. Граждане получают договор          │</w:t>
      </w:r>
    </w:p>
    <w:p w:rsidR="008B5A36" w:rsidRPr="00687965" w:rsidRDefault="008B5A36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B5A36" w:rsidRPr="00687965" w:rsidRDefault="008B5A3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5A36" w:rsidRPr="00687965" w:rsidRDefault="008B5A3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2" w:name="Par336"/>
      <w:bookmarkEnd w:id="2"/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/>
          <w:sz w:val="24"/>
          <w:szCs w:val="24"/>
        </w:rPr>
        <w:t>5</w:t>
      </w:r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687965">
        <w:rPr>
          <w:rFonts w:ascii="Times New Roman" w:hAnsi="Times New Roman"/>
          <w:sz w:val="20"/>
          <w:szCs w:val="20"/>
          <w:lang w:eastAsia="ru-RU"/>
        </w:rPr>
        <w:t>ф.и.о.</w:t>
      </w:r>
      <w:proofErr w:type="spellEnd"/>
      <w:r w:rsidRPr="00687965">
        <w:rPr>
          <w:rFonts w:ascii="Times New Roman" w:hAnsi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________________________________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3" w:name="Par524"/>
      <w:bookmarkEnd w:id="3"/>
      <w:r w:rsidRPr="00687965">
        <w:rPr>
          <w:rFonts w:ascii="Times New Roman" w:hAnsi="Times New Roman"/>
          <w:sz w:val="20"/>
          <w:szCs w:val="20"/>
          <w:lang w:eastAsia="ru-RU"/>
        </w:rPr>
        <w:t>ЗАЯВЛЕНИЕ (ЖАЛОБА)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B5A36" w:rsidRPr="00687965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B5A36" w:rsidRPr="000C1873" w:rsidRDefault="008B5A36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8B5A36" w:rsidRPr="000C1873" w:rsidRDefault="008B5A36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A36" w:rsidRPr="000C1873" w:rsidRDefault="008B5A36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A36" w:rsidRPr="000C1873" w:rsidRDefault="008B5A36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A36" w:rsidRPr="000C1873" w:rsidRDefault="008B5A36" w:rsidP="00750961">
      <w:pPr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0"/>
          <w:szCs w:val="20"/>
        </w:rPr>
        <w:t>(Дата, подпись заявителя)</w:t>
      </w:r>
    </w:p>
    <w:sectPr w:rsidR="008B5A36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D6508"/>
    <w:multiLevelType w:val="singleLevel"/>
    <w:tmpl w:val="61E28D42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76E9"/>
    <w:rsid w:val="000404D9"/>
    <w:rsid w:val="00040920"/>
    <w:rsid w:val="000412B7"/>
    <w:rsid w:val="00042B71"/>
    <w:rsid w:val="0005531B"/>
    <w:rsid w:val="000836BB"/>
    <w:rsid w:val="00091FEF"/>
    <w:rsid w:val="00095B33"/>
    <w:rsid w:val="000A1FBB"/>
    <w:rsid w:val="000A4E44"/>
    <w:rsid w:val="000A6512"/>
    <w:rsid w:val="000C1873"/>
    <w:rsid w:val="000C3704"/>
    <w:rsid w:val="000D0B27"/>
    <w:rsid w:val="000D645D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368C"/>
    <w:rsid w:val="0017484D"/>
    <w:rsid w:val="001A1BF6"/>
    <w:rsid w:val="001A3180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300DAE"/>
    <w:rsid w:val="0030740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A64C0"/>
    <w:rsid w:val="003B52E4"/>
    <w:rsid w:val="003F138B"/>
    <w:rsid w:val="00416762"/>
    <w:rsid w:val="00421C07"/>
    <w:rsid w:val="00426429"/>
    <w:rsid w:val="00446FD7"/>
    <w:rsid w:val="00465CA2"/>
    <w:rsid w:val="00472F9F"/>
    <w:rsid w:val="004860BD"/>
    <w:rsid w:val="00496277"/>
    <w:rsid w:val="004A36D5"/>
    <w:rsid w:val="004A4F18"/>
    <w:rsid w:val="004A54B3"/>
    <w:rsid w:val="004B1B26"/>
    <w:rsid w:val="004C11D3"/>
    <w:rsid w:val="004C2A33"/>
    <w:rsid w:val="004D34FB"/>
    <w:rsid w:val="004D7CF5"/>
    <w:rsid w:val="004E06B2"/>
    <w:rsid w:val="004F1F62"/>
    <w:rsid w:val="00503854"/>
    <w:rsid w:val="00512F8E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62F2"/>
    <w:rsid w:val="005F774A"/>
    <w:rsid w:val="00617C6D"/>
    <w:rsid w:val="00623686"/>
    <w:rsid w:val="006307C3"/>
    <w:rsid w:val="00652258"/>
    <w:rsid w:val="00687965"/>
    <w:rsid w:val="00693080"/>
    <w:rsid w:val="006A60FE"/>
    <w:rsid w:val="006A6F82"/>
    <w:rsid w:val="006A7F32"/>
    <w:rsid w:val="006B6388"/>
    <w:rsid w:val="006D0982"/>
    <w:rsid w:val="006D3BAC"/>
    <w:rsid w:val="006E328D"/>
    <w:rsid w:val="006F4216"/>
    <w:rsid w:val="007059F9"/>
    <w:rsid w:val="0071224C"/>
    <w:rsid w:val="007230A0"/>
    <w:rsid w:val="00731356"/>
    <w:rsid w:val="00733515"/>
    <w:rsid w:val="00745554"/>
    <w:rsid w:val="00750961"/>
    <w:rsid w:val="007655F2"/>
    <w:rsid w:val="00795ADF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B5A36"/>
    <w:rsid w:val="008D36EE"/>
    <w:rsid w:val="008E40AC"/>
    <w:rsid w:val="008E489D"/>
    <w:rsid w:val="008F33D1"/>
    <w:rsid w:val="008F79AD"/>
    <w:rsid w:val="00906A49"/>
    <w:rsid w:val="00916294"/>
    <w:rsid w:val="009273A4"/>
    <w:rsid w:val="0093684C"/>
    <w:rsid w:val="009512E3"/>
    <w:rsid w:val="009612B4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17166"/>
    <w:rsid w:val="00A60AE2"/>
    <w:rsid w:val="00AB1FA4"/>
    <w:rsid w:val="00AB2BC7"/>
    <w:rsid w:val="00AE4DA3"/>
    <w:rsid w:val="00AE5217"/>
    <w:rsid w:val="00AE617E"/>
    <w:rsid w:val="00AF2023"/>
    <w:rsid w:val="00B15E90"/>
    <w:rsid w:val="00B173F2"/>
    <w:rsid w:val="00B230C7"/>
    <w:rsid w:val="00B3480B"/>
    <w:rsid w:val="00B5543D"/>
    <w:rsid w:val="00B91E83"/>
    <w:rsid w:val="00BA1033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458CF"/>
    <w:rsid w:val="00C5776A"/>
    <w:rsid w:val="00C672F4"/>
    <w:rsid w:val="00C75911"/>
    <w:rsid w:val="00C8410B"/>
    <w:rsid w:val="00C8755D"/>
    <w:rsid w:val="00C93DE9"/>
    <w:rsid w:val="00CB7A39"/>
    <w:rsid w:val="00CC091A"/>
    <w:rsid w:val="00CC68AB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529BD"/>
    <w:rsid w:val="00E70E1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60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60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6" w:lineRule="exact"/>
      <w:ind w:firstLine="768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A6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A60F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6A60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60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60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6" w:lineRule="exact"/>
      <w:ind w:firstLine="768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60FE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A6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A60F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6A60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fcprio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Hewlett-Packard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Отдел НПО 4</dc:creator>
  <cp:lastModifiedBy>user</cp:lastModifiedBy>
  <cp:revision>2</cp:revision>
  <cp:lastPrinted>2015-04-06T11:16:00Z</cp:lastPrinted>
  <dcterms:created xsi:type="dcterms:W3CDTF">2015-04-10T12:37:00Z</dcterms:created>
  <dcterms:modified xsi:type="dcterms:W3CDTF">2015-04-10T12:37:00Z</dcterms:modified>
</cp:coreProperties>
</file>