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Приложение 1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Местонахождение администрации МО: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Адрес электронной почты: _____________________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График работы администрации МО «»Ленинградской области: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26D31" w:rsidRPr="001A3A08" w:rsidTr="00D66EF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с 9.00 до 18.00,</w:t>
            </w: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с 9.00 до 17.00,</w:t>
            </w:r>
          </w:p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</w:tbl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График работы: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D26D31" w:rsidRPr="001A3A08" w:rsidTr="00D66EF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Приемное время отдела ________________________</w:t>
            </w: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с 9.00 до 13.00</w:t>
            </w: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с 9.00 до 13.00</w:t>
            </w:r>
          </w:p>
        </w:tc>
      </w:tr>
      <w:tr w:rsidR="00D26D31" w:rsidRPr="001A3A08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A0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1" w:rsidRPr="001A3A08" w:rsidRDefault="00D26D31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Приложение 2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6D31" w:rsidRPr="00731291" w:rsidRDefault="00D26D31" w:rsidP="00D26D3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4"/>
          <w:szCs w:val="24"/>
          <w:lang w:eastAsia="ar-SA"/>
        </w:rPr>
      </w:pPr>
    </w:p>
    <w:p w:rsidR="00D26D31" w:rsidRDefault="00D26D31" w:rsidP="00D26D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местах нахождения, </w:t>
      </w:r>
    </w:p>
    <w:p w:rsidR="00D26D31" w:rsidRDefault="00D26D31" w:rsidP="00D26D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D26D31" w:rsidRDefault="00D26D31" w:rsidP="00D26D3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6D31" w:rsidRPr="00DF0512" w:rsidRDefault="00D26D31" w:rsidP="00D26D3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0512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D26D31" w:rsidRPr="00A355C4" w:rsidRDefault="00D26D31" w:rsidP="00D26D31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hAnsi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hAnsi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DF051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D26D31" w:rsidRPr="00DF0512" w:rsidRDefault="00D26D31" w:rsidP="00D26D31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D26D31" w:rsidRPr="00300F51" w:rsidTr="00D66EF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26D31" w:rsidRPr="00300F51" w:rsidTr="00D66EF9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D26D31" w:rsidRPr="00300F51" w:rsidTr="00D66EF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6D31" w:rsidRPr="0095355D" w:rsidRDefault="00D26D31" w:rsidP="00D66E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95355D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95355D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Pr="0095355D" w:rsidRDefault="00D26D31" w:rsidP="00D66E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95355D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95355D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D26D31" w:rsidRPr="00300F51" w:rsidTr="00D66EF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D26D31" w:rsidRPr="00300F51" w:rsidTr="00D66EF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156C93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6B0B45" w:rsidRDefault="00D26D31" w:rsidP="00D66E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г. Всеволожск, ул. Пожвинская, д. 4а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D26D31" w:rsidRPr="00DF0512" w:rsidRDefault="00D26D31" w:rsidP="00D66E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1E2B87" w:rsidRDefault="00D26D31" w:rsidP="00D66EF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6D31" w:rsidRPr="00156C93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hAnsi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95355D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26D31" w:rsidRPr="00300F51" w:rsidTr="00D66EF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Default="00D26D31" w:rsidP="00D66EF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hAnsi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39">
              <w:rPr>
                <w:rFonts w:ascii="Times New Roman" w:hAnsi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Default="00D26D31" w:rsidP="00D66EF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hAnsi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39">
              <w:rPr>
                <w:rFonts w:ascii="Times New Roman" w:hAnsi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Default="00D26D31" w:rsidP="00D66EF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hAnsi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39">
              <w:rPr>
                <w:rFonts w:ascii="Times New Roman" w:hAnsi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«Кингисеппский»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95355D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D26D31" w:rsidRPr="00300F51" w:rsidTr="00D66EF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D26D31" w:rsidRDefault="00D26D31" w:rsidP="00D66EF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D26D31" w:rsidRPr="00DF0512" w:rsidRDefault="00D26D31" w:rsidP="00D66EF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hAnsi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4536C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hAnsi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4536C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Default="00D26D31" w:rsidP="00D66EF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4536C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hAnsi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hAnsi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4536C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Default="00D26D31" w:rsidP="00D66EF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hAnsi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9473E5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hAnsi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D26D31" w:rsidRPr="00DF0512" w:rsidRDefault="00D26D31" w:rsidP="00D66EF9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95355D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D26D31" w:rsidRPr="00300F51" w:rsidTr="00D66EF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D26D31" w:rsidRDefault="00D26D31" w:rsidP="00D66EF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644DA4" w:rsidRDefault="00D26D31" w:rsidP="00D66EF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D26D31" w:rsidRPr="00300F51" w:rsidTr="00D66EF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26D31" w:rsidRPr="00300F51" w:rsidTr="00D66EF9">
        <w:trPr>
          <w:trHeight w:hRule="exact" w:val="694"/>
        </w:trPr>
        <w:tc>
          <w:tcPr>
            <w:tcW w:w="709" w:type="dxa"/>
            <w:vAlign w:val="center"/>
          </w:tcPr>
          <w:p w:rsidR="00D26D31" w:rsidRPr="00DF0512" w:rsidRDefault="00D26D31" w:rsidP="00D66EF9">
            <w:pPr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26D31" w:rsidRPr="00300F51" w:rsidTr="00D66EF9">
        <w:trPr>
          <w:trHeight w:hRule="exact" w:val="306"/>
        </w:trPr>
        <w:tc>
          <w:tcPr>
            <w:tcW w:w="9923" w:type="dxa"/>
            <w:gridSpan w:val="5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26D31" w:rsidRPr="00300F51" w:rsidTr="00D66EF9">
        <w:trPr>
          <w:trHeight w:hRule="exact" w:val="2329"/>
        </w:trPr>
        <w:tc>
          <w:tcPr>
            <w:tcW w:w="709" w:type="dxa"/>
            <w:vAlign w:val="center"/>
          </w:tcPr>
          <w:p w:rsidR="00D26D31" w:rsidRPr="00DF0512" w:rsidRDefault="00D26D31" w:rsidP="00D66EF9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D26D31" w:rsidRPr="00DF0512" w:rsidRDefault="00D26D31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D26D31" w:rsidRPr="00DF0512" w:rsidRDefault="00D26D31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D26D31" w:rsidRPr="00DF0512" w:rsidRDefault="00D26D31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D26D31" w:rsidRPr="00DF0512" w:rsidRDefault="00D26D31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D26D31" w:rsidRPr="00DF0512" w:rsidRDefault="00D26D31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D26D31" w:rsidRPr="00DF0512" w:rsidRDefault="00D26D31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D26D31" w:rsidRPr="00DF0512" w:rsidRDefault="00D26D31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D26D31" w:rsidRPr="00DF0512" w:rsidRDefault="00D26D31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D26D31" w:rsidRPr="00DF0512" w:rsidRDefault="00D26D31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D26D31" w:rsidRPr="00DF0512" w:rsidRDefault="00D26D31" w:rsidP="00D66EF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D26D31" w:rsidRPr="00DF0512" w:rsidRDefault="00D26D31" w:rsidP="00D66EF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136" w:type="dxa"/>
            <w:vAlign w:val="center"/>
          </w:tcPr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26D31" w:rsidRPr="00DF0512" w:rsidRDefault="00D26D31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D26D31" w:rsidRPr="00DF0512" w:rsidRDefault="00D26D31" w:rsidP="00D26D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D31" w:rsidRPr="00DF0512" w:rsidRDefault="00D26D31" w:rsidP="00D26D3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Par588"/>
      <w:bookmarkEnd w:id="0"/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6D31" w:rsidRPr="001A3A08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26D31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D31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Орган, обрабатывающий запрос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631F3">
        <w:rPr>
          <w:rFonts w:ascii="Courier New" w:hAnsi="Courier New" w:cs="Courier New"/>
          <w:sz w:val="20"/>
          <w:szCs w:val="20"/>
        </w:rPr>
        <w:t>на предоставление услуги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Данные заявителя (физического лица, индивидуального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       предпринимателя) </w:t>
      </w:r>
      <w:hyperlink w:anchor="P878" w:history="1">
        <w:r>
          <w:rPr>
            <w:rFonts w:ascii="Courier New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cs="Calibri"/>
                  <w:color w:val="0000FF"/>
                  <w:szCs w:val="20"/>
                </w:rPr>
                <w:t>&lt;2</w:t>
              </w:r>
              <w:r w:rsidRPr="000631F3">
                <w:rPr>
                  <w:rFonts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cs="Calibri"/>
                  <w:color w:val="0000FF"/>
                  <w:szCs w:val="20"/>
                </w:rPr>
                <w:t>&lt;</w:t>
              </w:r>
              <w:r>
                <w:rPr>
                  <w:rFonts w:cs="Calibri"/>
                  <w:color w:val="0000FF"/>
                  <w:szCs w:val="20"/>
                </w:rPr>
                <w:t>3</w:t>
              </w:r>
              <w:r w:rsidRPr="000631F3">
                <w:rPr>
                  <w:rFonts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D26D31" w:rsidRPr="00300F51" w:rsidTr="00D66EF9">
        <w:tc>
          <w:tcPr>
            <w:tcW w:w="107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7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7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8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Адрес регистрации заявителя/Юридический адрес (адрес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регистрации) индивидуального предпринимателя </w:t>
      </w:r>
      <w:hyperlink w:anchor="P884" w:history="1">
        <w:r>
          <w:rPr>
            <w:rFonts w:ascii="Courier New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индивидуального предпринимателя </w:t>
      </w:r>
      <w:hyperlink w:anchor="P885" w:history="1">
        <w:r w:rsidRPr="000631F3"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D26D31" w:rsidRPr="00300F51" w:rsidTr="00D66EF9">
        <w:tc>
          <w:tcPr>
            <w:tcW w:w="1474" w:type="dxa"/>
            <w:vMerge w:val="restart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474" w:type="dxa"/>
            <w:vMerge/>
          </w:tcPr>
          <w:p w:rsidR="00D26D31" w:rsidRPr="00300F51" w:rsidRDefault="00D26D31" w:rsidP="00D66EF9">
            <w:pPr>
              <w:rPr>
                <w:lang w:eastAsia="en-US"/>
              </w:rPr>
            </w:pPr>
          </w:p>
        </w:tc>
        <w:tc>
          <w:tcPr>
            <w:tcW w:w="810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784"/>
      <w:bookmarkEnd w:id="1"/>
      <w:r w:rsidRPr="000631F3">
        <w:rPr>
          <w:rFonts w:ascii="Courier New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D26D31" w:rsidRPr="00300F51" w:rsidTr="00D66EF9">
        <w:tc>
          <w:tcPr>
            <w:tcW w:w="456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456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456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  <w:vMerge w:val="restart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  <w:vMerge/>
          </w:tcPr>
          <w:p w:rsidR="00D26D31" w:rsidRPr="00300F51" w:rsidRDefault="00D26D31" w:rsidP="00D66EF9">
            <w:pPr>
              <w:rPr>
                <w:lang w:eastAsia="en-US"/>
              </w:rPr>
            </w:pP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              (уполномоченного лица)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D26D31" w:rsidRPr="00300F51" w:rsidTr="00D66EF9">
        <w:tc>
          <w:tcPr>
            <w:tcW w:w="107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7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7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8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D26D31" w:rsidRPr="00300F51" w:rsidTr="00D66EF9">
        <w:tc>
          <w:tcPr>
            <w:tcW w:w="1474" w:type="dxa"/>
            <w:vMerge w:val="restart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0631F3">
              <w:rPr>
                <w:rFonts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474" w:type="dxa"/>
            <w:vMerge/>
          </w:tcPr>
          <w:p w:rsidR="00D26D31" w:rsidRPr="00300F51" w:rsidRDefault="00D26D31" w:rsidP="00D66EF9">
            <w:pPr>
              <w:rPr>
                <w:lang w:eastAsia="en-US"/>
              </w:rPr>
            </w:pPr>
          </w:p>
        </w:tc>
        <w:tc>
          <w:tcPr>
            <w:tcW w:w="8107" w:type="dxa"/>
          </w:tcPr>
          <w:p w:rsidR="00D26D31" w:rsidRPr="000631F3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____________________    ___________________________________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        Дата                         Подпись/ФИО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876"/>
      <w:bookmarkStart w:id="3" w:name="P878"/>
      <w:bookmarkEnd w:id="2"/>
      <w:bookmarkEnd w:id="3"/>
      <w:r>
        <w:rPr>
          <w:rFonts w:ascii="Courier New" w:hAnsi="Courier New" w:cs="Courier New"/>
          <w:sz w:val="20"/>
          <w:szCs w:val="20"/>
        </w:rPr>
        <w:t>&lt;1</w:t>
      </w:r>
      <w:r w:rsidRPr="000631F3">
        <w:rPr>
          <w:rFonts w:ascii="Courier New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880"/>
      <w:bookmarkEnd w:id="4"/>
      <w:r>
        <w:rPr>
          <w:rFonts w:ascii="Courier New" w:hAnsi="Courier New" w:cs="Courier New"/>
          <w:sz w:val="20"/>
          <w:szCs w:val="20"/>
        </w:rPr>
        <w:t>&lt;2</w:t>
      </w:r>
      <w:r w:rsidRPr="000631F3">
        <w:rPr>
          <w:rFonts w:ascii="Courier New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предприниматель"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882"/>
      <w:bookmarkEnd w:id="5"/>
      <w:r>
        <w:rPr>
          <w:rFonts w:ascii="Courier New" w:hAnsi="Courier New" w:cs="Courier New"/>
          <w:sz w:val="20"/>
          <w:szCs w:val="20"/>
        </w:rPr>
        <w:t>&lt;3</w:t>
      </w:r>
      <w:r w:rsidRPr="000631F3">
        <w:rPr>
          <w:rFonts w:ascii="Courier New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31F3">
        <w:rPr>
          <w:rFonts w:ascii="Courier New" w:hAnsi="Courier New" w:cs="Courier New"/>
          <w:sz w:val="20"/>
          <w:szCs w:val="20"/>
        </w:rPr>
        <w:t>предприниматель"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884"/>
      <w:bookmarkEnd w:id="6"/>
      <w:r>
        <w:rPr>
          <w:rFonts w:ascii="Courier New" w:hAnsi="Courier New" w:cs="Courier New"/>
          <w:sz w:val="20"/>
          <w:szCs w:val="20"/>
        </w:rPr>
        <w:t>&lt;4</w:t>
      </w:r>
      <w:r w:rsidRPr="000631F3">
        <w:rPr>
          <w:rFonts w:ascii="Courier New" w:hAnsi="Courier New" w:cs="Courier New"/>
          <w:sz w:val="20"/>
          <w:szCs w:val="20"/>
        </w:rPr>
        <w:t>&gt; Заголовок зависит от типа заявителя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885"/>
      <w:bookmarkEnd w:id="7"/>
      <w:r>
        <w:rPr>
          <w:rFonts w:ascii="Courier New" w:hAnsi="Courier New" w:cs="Courier New"/>
          <w:sz w:val="20"/>
          <w:szCs w:val="20"/>
        </w:rPr>
        <w:t>&lt;5</w:t>
      </w:r>
      <w:r w:rsidRPr="000631F3">
        <w:rPr>
          <w:rFonts w:ascii="Courier New" w:hAnsi="Courier New" w:cs="Courier New"/>
          <w:sz w:val="20"/>
          <w:szCs w:val="20"/>
        </w:rPr>
        <w:t>&gt; Заголовок зависит от типа заявителя</w:t>
      </w:r>
    </w:p>
    <w:p w:rsidR="00D26D31" w:rsidRPr="000631F3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886"/>
      <w:bookmarkEnd w:id="8"/>
      <w:r>
        <w:rPr>
          <w:rFonts w:ascii="Courier New" w:hAnsi="Courier New" w:cs="Courier New"/>
          <w:sz w:val="20"/>
          <w:szCs w:val="20"/>
        </w:rPr>
        <w:t>&lt;6</w:t>
      </w:r>
      <w:r w:rsidRPr="000631F3">
        <w:rPr>
          <w:rFonts w:ascii="Courier New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Приложение 4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Орган, обрабатывающий запросна предоставление услуги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D26D31" w:rsidRPr="00300F51" w:rsidTr="00D66EF9">
        <w:tc>
          <w:tcPr>
            <w:tcW w:w="2154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lastRenderedPageBreak/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ОГРН</w:t>
            </w: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             Юридический адрес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              Почтовый адрес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D26D31" w:rsidRPr="00300F51" w:rsidTr="00D66EF9">
        <w:tc>
          <w:tcPr>
            <w:tcW w:w="1474" w:type="dxa"/>
            <w:vMerge w:val="restart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474" w:type="dxa"/>
            <w:vMerge/>
          </w:tcPr>
          <w:p w:rsidR="00D26D31" w:rsidRPr="00300F51" w:rsidRDefault="00D26D31" w:rsidP="00D66EF9">
            <w:pPr>
              <w:rPr>
                <w:lang w:eastAsia="en-US"/>
              </w:rPr>
            </w:pPr>
          </w:p>
        </w:tc>
        <w:tc>
          <w:tcPr>
            <w:tcW w:w="810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962"/>
      <w:bookmarkEnd w:id="9"/>
    </w:p>
    <w:p w:rsidR="00D26D31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D26D31" w:rsidRPr="00300F51" w:rsidTr="00D66EF9">
        <w:tc>
          <w:tcPr>
            <w:tcW w:w="46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46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46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D26D31" w:rsidRPr="00300F51" w:rsidTr="00D66EF9">
        <w:tc>
          <w:tcPr>
            <w:tcW w:w="2154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  <w:vMerge w:val="restart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  <w:vMerge/>
          </w:tcPr>
          <w:p w:rsidR="00D26D31" w:rsidRPr="00300F51" w:rsidRDefault="00D26D31" w:rsidP="00D66EF9">
            <w:pPr>
              <w:rPr>
                <w:lang w:eastAsia="en-US"/>
              </w:rPr>
            </w:pP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D26D31" w:rsidRPr="00300F51" w:rsidTr="00D66EF9">
        <w:tc>
          <w:tcPr>
            <w:tcW w:w="2154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2154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            (уполномоченного лица)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D26D31" w:rsidRPr="00300F51" w:rsidTr="00D66EF9">
        <w:tc>
          <w:tcPr>
            <w:tcW w:w="107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7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7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8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09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4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D26D31" w:rsidRPr="00300F51" w:rsidTr="00D66EF9">
        <w:tc>
          <w:tcPr>
            <w:tcW w:w="1474" w:type="dxa"/>
            <w:vMerge w:val="restart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3737D6">
              <w:rPr>
                <w:rFonts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D26D31" w:rsidRPr="00300F51" w:rsidTr="00D66EF9">
        <w:tc>
          <w:tcPr>
            <w:tcW w:w="1474" w:type="dxa"/>
            <w:vMerge/>
          </w:tcPr>
          <w:p w:rsidR="00D26D31" w:rsidRPr="00300F51" w:rsidRDefault="00D26D31" w:rsidP="00D66EF9">
            <w:pPr>
              <w:rPr>
                <w:lang w:eastAsia="en-US"/>
              </w:rPr>
            </w:pPr>
          </w:p>
        </w:tc>
        <w:tc>
          <w:tcPr>
            <w:tcW w:w="8107" w:type="dxa"/>
          </w:tcPr>
          <w:p w:rsidR="00D26D31" w:rsidRPr="003737D6" w:rsidRDefault="00D26D31" w:rsidP="00D66EF9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</w:tbl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________________________    _______________________________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          Дата                         Подпись/ФИО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1054"/>
      <w:bookmarkStart w:id="11" w:name="P1056"/>
      <w:bookmarkEnd w:id="10"/>
      <w:bookmarkEnd w:id="11"/>
      <w:r w:rsidRPr="003737D6">
        <w:rPr>
          <w:rFonts w:ascii="Courier New" w:hAnsi="Courier New" w:cs="Courier New"/>
          <w:sz w:val="20"/>
          <w:szCs w:val="20"/>
        </w:rPr>
        <w:t>&lt;</w:t>
      </w:r>
      <w:r>
        <w:rPr>
          <w:rFonts w:ascii="Courier New" w:hAnsi="Courier New" w:cs="Courier New"/>
          <w:sz w:val="20"/>
          <w:szCs w:val="20"/>
        </w:rPr>
        <w:t>7</w:t>
      </w:r>
      <w:r w:rsidRPr="003737D6">
        <w:rPr>
          <w:rFonts w:ascii="Courier New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737D6">
        <w:rPr>
          <w:rFonts w:ascii="Courier New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D26D31" w:rsidRPr="003737D6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1058"/>
      <w:bookmarkEnd w:id="12"/>
      <w:r w:rsidRPr="003737D6">
        <w:rPr>
          <w:rFonts w:ascii="Courier New" w:hAnsi="Courier New" w:cs="Courier New"/>
          <w:sz w:val="20"/>
          <w:szCs w:val="20"/>
        </w:rPr>
        <w:t>&lt;</w:t>
      </w:r>
      <w:r>
        <w:rPr>
          <w:rFonts w:ascii="Courier New" w:hAnsi="Courier New" w:cs="Courier New"/>
          <w:sz w:val="20"/>
          <w:szCs w:val="20"/>
        </w:rPr>
        <w:t>8</w:t>
      </w:r>
      <w:r w:rsidRPr="003737D6">
        <w:rPr>
          <w:rFonts w:ascii="Courier New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Приложение 5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bookmarkStart w:id="13" w:name="Par597"/>
      <w:bookmarkEnd w:id="13"/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26D31" w:rsidRPr="00397318" w:rsidRDefault="00D26D31" w:rsidP="00D26D31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</w:rPr>
      </w:pPr>
      <w:r w:rsidRPr="00397318">
        <w:rPr>
          <w:rFonts w:cs="Calibri"/>
          <w:b/>
          <w:szCs w:val="20"/>
        </w:rPr>
        <w:t>БЛОК-СХЕМА</w:t>
      </w:r>
    </w:p>
    <w:p w:rsidR="00D26D31" w:rsidRPr="00397318" w:rsidRDefault="00D26D31" w:rsidP="00D26D31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</w:rPr>
      </w:pPr>
      <w:r w:rsidRPr="00397318">
        <w:rPr>
          <w:rFonts w:cs="Calibri"/>
          <w:b/>
          <w:szCs w:val="20"/>
        </w:rPr>
        <w:t xml:space="preserve">ПРЕДОСТАВЛЕНИЯ </w:t>
      </w:r>
      <w:r>
        <w:rPr>
          <w:rFonts w:cs="Calibri"/>
          <w:b/>
          <w:szCs w:val="20"/>
        </w:rPr>
        <w:t>МУНИЦИПАЛЬНОЙ</w:t>
      </w:r>
      <w:r w:rsidRPr="00397318">
        <w:rPr>
          <w:rFonts w:cs="Calibri"/>
          <w:b/>
          <w:szCs w:val="20"/>
        </w:rPr>
        <w:t xml:space="preserve"> УСЛУГИ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│ Запрос заявителя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\/            \/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┌─────────────────────────┐        ┌─────┐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│ </w:t>
      </w:r>
      <w:r>
        <w:rPr>
          <w:rFonts w:ascii="Courier New" w:hAnsi="Courier New" w:cs="Courier New"/>
          <w:sz w:val="20"/>
          <w:szCs w:val="20"/>
        </w:rPr>
        <w:t>МО_______, через ПГУ ЛО</w:t>
      </w:r>
      <w:r w:rsidRPr="00B66CCD">
        <w:rPr>
          <w:rFonts w:ascii="Courier New" w:hAnsi="Courier New" w:cs="Courier New"/>
          <w:sz w:val="20"/>
          <w:szCs w:val="20"/>
        </w:rPr>
        <w:t xml:space="preserve"> │&lt;───┐   │ МФЦ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└───────────────────┬─────┘    │   └──┬──┘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\/         │      \/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hAnsi="Courier New" w:cs="Courier New"/>
          <w:sz w:val="20"/>
          <w:szCs w:val="20"/>
        </w:rPr>
        <w:t>МО_______</w:t>
      </w:r>
      <w:r w:rsidRPr="00B66CCD"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\/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│ Формирование выписки, обобщенной информации из реестра </w:t>
      </w:r>
      <w:r>
        <w:rPr>
          <w:rFonts w:ascii="Courier New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hAnsi="Courier New" w:cs="Courier New"/>
          <w:sz w:val="20"/>
          <w:szCs w:val="20"/>
        </w:rPr>
        <w:t xml:space="preserve">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│      имущества </w:t>
      </w:r>
      <w:r>
        <w:rPr>
          <w:rFonts w:ascii="Courier New" w:hAnsi="Courier New" w:cs="Courier New"/>
          <w:sz w:val="20"/>
          <w:szCs w:val="20"/>
        </w:rPr>
        <w:t>МО_____________</w:t>
      </w:r>
      <w:r w:rsidRPr="00B66CCD">
        <w:rPr>
          <w:rFonts w:ascii="Courier New" w:hAnsi="Courier New" w:cs="Courier New"/>
          <w:sz w:val="20"/>
          <w:szCs w:val="20"/>
        </w:rPr>
        <w:t>, решения об отказе в предоставлении  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│                         </w:t>
      </w:r>
      <w:r>
        <w:rPr>
          <w:rFonts w:ascii="Courier New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hAnsi="Courier New" w:cs="Courier New"/>
          <w:sz w:val="20"/>
          <w:szCs w:val="20"/>
        </w:rPr>
        <w:t xml:space="preserve"> услуги                      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\/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│   Согласование и подписание выписки, обобщенной информации из реестра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│    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B66CCD">
        <w:rPr>
          <w:rFonts w:ascii="Courier New" w:hAnsi="Courier New" w:cs="Courier New"/>
          <w:sz w:val="20"/>
          <w:szCs w:val="20"/>
        </w:rPr>
        <w:t xml:space="preserve"> имущества </w:t>
      </w:r>
      <w:r>
        <w:rPr>
          <w:rFonts w:ascii="Courier New" w:hAnsi="Courier New" w:cs="Courier New"/>
          <w:sz w:val="20"/>
          <w:szCs w:val="20"/>
        </w:rPr>
        <w:t>МО_______________</w:t>
      </w:r>
      <w:r w:rsidRPr="00B66CCD">
        <w:rPr>
          <w:rFonts w:ascii="Courier New" w:hAnsi="Courier New" w:cs="Courier New"/>
          <w:sz w:val="20"/>
          <w:szCs w:val="20"/>
        </w:rPr>
        <w:t>, решения об отказе в 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hAnsi="Courier New" w:cs="Courier New"/>
          <w:sz w:val="20"/>
          <w:szCs w:val="20"/>
        </w:rPr>
        <w:t xml:space="preserve"> услуги              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\/                                      \/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│ Выдача или направление выписки,  │   │ Направление выписки, обобщенной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│ обобщенной информации из реестра │   │      информации из реестра   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│    </w:t>
      </w:r>
      <w:r>
        <w:rPr>
          <w:rFonts w:ascii="Courier New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hAnsi="Courier New" w:cs="Courier New"/>
          <w:sz w:val="20"/>
          <w:szCs w:val="20"/>
        </w:rPr>
        <w:t xml:space="preserve"> имущества    │   │    </w:t>
      </w:r>
      <w:r>
        <w:rPr>
          <w:rFonts w:ascii="Courier New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hAnsi="Courier New" w:cs="Courier New"/>
          <w:sz w:val="20"/>
          <w:szCs w:val="20"/>
        </w:rPr>
        <w:t xml:space="preserve"> имущества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МО_________</w:t>
      </w:r>
      <w:r w:rsidRPr="00B66CCD">
        <w:rPr>
          <w:rFonts w:ascii="Courier New" w:hAnsi="Courier New" w:cs="Courier New"/>
          <w:sz w:val="20"/>
          <w:szCs w:val="20"/>
        </w:rPr>
        <w:t>, решения об отказе│   │</w:t>
      </w:r>
      <w:r>
        <w:rPr>
          <w:rFonts w:ascii="Courier New" w:hAnsi="Courier New" w:cs="Courier New"/>
          <w:sz w:val="20"/>
          <w:szCs w:val="20"/>
        </w:rPr>
        <w:t>МО_____________</w:t>
      </w:r>
      <w:r w:rsidRPr="00B66CCD">
        <w:rPr>
          <w:rFonts w:ascii="Courier New" w:hAnsi="Courier New" w:cs="Courier New"/>
          <w:sz w:val="20"/>
          <w:szCs w:val="20"/>
        </w:rPr>
        <w:t>, решения об отказе│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│ в предоставлении </w:t>
      </w:r>
      <w:r>
        <w:rPr>
          <w:rFonts w:ascii="Courier New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hAnsi="Courier New" w:cs="Courier New"/>
          <w:sz w:val="20"/>
          <w:szCs w:val="20"/>
        </w:rPr>
        <w:t xml:space="preserve"> │   │ в предоставлении </w:t>
      </w:r>
      <w:r>
        <w:rPr>
          <w:rFonts w:ascii="Courier New" w:hAnsi="Courier New" w:cs="Courier New"/>
          <w:sz w:val="20"/>
          <w:szCs w:val="20"/>
        </w:rPr>
        <w:t xml:space="preserve">  муниципальной</w:t>
      </w:r>
      <w:r w:rsidRPr="00B66CCD">
        <w:rPr>
          <w:rFonts w:ascii="Courier New" w:hAnsi="Courier New" w:cs="Courier New"/>
          <w:sz w:val="20"/>
          <w:szCs w:val="20"/>
        </w:rPr>
        <w:t xml:space="preserve">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│         услуги заявителю         │   │           услуги в МФЦ       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└─────────────────┬────────────────┘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                  \/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┌──────────────────────────────────┐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│    Выдача выписки, обобщенной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│      информации из реестра   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│   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B66CCD">
        <w:rPr>
          <w:rFonts w:ascii="Courier New" w:hAnsi="Courier New" w:cs="Courier New"/>
          <w:sz w:val="20"/>
          <w:szCs w:val="20"/>
        </w:rPr>
        <w:t xml:space="preserve"> имущества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│</w:t>
      </w:r>
      <w:r>
        <w:rPr>
          <w:rFonts w:ascii="Courier New" w:hAnsi="Courier New" w:cs="Courier New"/>
          <w:sz w:val="20"/>
          <w:szCs w:val="20"/>
        </w:rPr>
        <w:t>МО_____________</w:t>
      </w:r>
      <w:r w:rsidRPr="00B66CCD">
        <w:rPr>
          <w:rFonts w:ascii="Courier New" w:hAnsi="Courier New" w:cs="Courier New"/>
          <w:sz w:val="20"/>
          <w:szCs w:val="20"/>
        </w:rPr>
        <w:t>, решения об отказе│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│ в предоставлении </w:t>
      </w:r>
      <w:r>
        <w:rPr>
          <w:rFonts w:ascii="Courier New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hAnsi="Courier New" w:cs="Courier New"/>
          <w:sz w:val="20"/>
          <w:szCs w:val="20"/>
        </w:rPr>
        <w:t xml:space="preserve">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│         услуги заявителю         │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6CCD"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:rsidR="00D26D31" w:rsidRPr="00B66CCD" w:rsidRDefault="00D26D31" w:rsidP="00D26D3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26D31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Приложение 6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26D31" w:rsidRPr="001A3A08" w:rsidRDefault="00D26D31" w:rsidP="00D26D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D31" w:rsidRPr="001A3A08" w:rsidRDefault="00D26D31" w:rsidP="00D26D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A0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6D31" w:rsidRPr="001A3A08" w:rsidRDefault="00D26D31" w:rsidP="00D26D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A0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D26D31" w:rsidRPr="001A3A08" w:rsidRDefault="00D26D31" w:rsidP="00D26D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A0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от  ___________________________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 xml:space="preserve">(контактные данные заявителя, </w:t>
      </w:r>
    </w:p>
    <w:p w:rsidR="00D26D31" w:rsidRPr="001A3A08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3A08">
        <w:rPr>
          <w:rFonts w:ascii="Times New Roman" w:hAnsi="Times New Roman"/>
          <w:sz w:val="24"/>
          <w:szCs w:val="24"/>
        </w:rPr>
        <w:t>адрес, телефон)</w:t>
      </w: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Par524"/>
      <w:bookmarkEnd w:id="14"/>
      <w:r w:rsidRPr="00FE54E6">
        <w:rPr>
          <w:rFonts w:ascii="Times New Roman" w:hAnsi="Times New Roman"/>
          <w:sz w:val="28"/>
          <w:szCs w:val="28"/>
        </w:rPr>
        <w:t>ЗАЯВЛЕНИЕ (ЖАЛОБА)</w:t>
      </w: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26D31" w:rsidRPr="00FE54E6" w:rsidRDefault="00D26D31" w:rsidP="00D2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26D31" w:rsidRPr="00FE54E6" w:rsidRDefault="00D26D31" w:rsidP="00D26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D31" w:rsidRPr="00FE54E6" w:rsidRDefault="00D26D31" w:rsidP="00D26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D31" w:rsidRDefault="00D26D31" w:rsidP="00D26D31">
      <w:pPr>
        <w:jc w:val="right"/>
      </w:pPr>
      <w:r w:rsidRPr="000E2352">
        <w:rPr>
          <w:rFonts w:ascii="Times New Roman" w:hAnsi="Times New Roman"/>
          <w:sz w:val="24"/>
          <w:szCs w:val="24"/>
        </w:rPr>
        <w:t>(Дата, подпись заявителя)</w:t>
      </w:r>
    </w:p>
    <w:p w:rsidR="00023F51" w:rsidRDefault="00023F51">
      <w:bookmarkStart w:id="15" w:name="_GoBack"/>
      <w:bookmarkEnd w:id="15"/>
    </w:p>
    <w:sectPr w:rsidR="00023F51" w:rsidSect="00FE54E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4" w:rsidRDefault="00D26D31" w:rsidP="00116F2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7634" w:rsidRDefault="00D26D31" w:rsidP="001A3A0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4" w:rsidRDefault="00D26D31" w:rsidP="00116F2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B47634" w:rsidRDefault="00D26D31" w:rsidP="001A3A0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4" w:rsidRDefault="00D26D31">
    <w:pPr>
      <w:pStyle w:val="a8"/>
      <w:jc w:val="center"/>
    </w:pPr>
  </w:p>
  <w:p w:rsidR="00B47634" w:rsidRDefault="00D26D31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4" w:rsidRDefault="00D26D31">
    <w:pPr>
      <w:pStyle w:val="a6"/>
      <w:jc w:val="right"/>
    </w:pPr>
  </w:p>
  <w:p w:rsidR="00B47634" w:rsidRDefault="00D26D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C16D6"/>
    <w:multiLevelType w:val="hybridMultilevel"/>
    <w:tmpl w:val="A6FC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1"/>
    <w:rsid w:val="00023F51"/>
    <w:rsid w:val="00D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3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6D3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6D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D26D3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2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6D3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D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D31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D26D3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D26D31"/>
    <w:pPr>
      <w:ind w:left="720"/>
    </w:pPr>
    <w:rPr>
      <w:rFonts w:cs="Calibri"/>
    </w:rPr>
  </w:style>
  <w:style w:type="paragraph" w:customStyle="1" w:styleId="Style5">
    <w:name w:val="Style5"/>
    <w:basedOn w:val="a"/>
    <w:uiPriority w:val="99"/>
    <w:rsid w:val="00D26D3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26D31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26D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26D31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D26D31"/>
    <w:pPr>
      <w:widowControl w:val="0"/>
      <w:autoSpaceDE w:val="0"/>
      <w:autoSpaceDN w:val="0"/>
      <w:adjustRightInd w:val="0"/>
      <w:spacing w:after="0" w:line="276" w:lineRule="exact"/>
      <w:ind w:firstLine="85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26D31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26D31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26D31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D26D3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page number"/>
    <w:basedOn w:val="a0"/>
    <w:uiPriority w:val="99"/>
    <w:rsid w:val="00D26D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3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6D3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6D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D26D3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2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6D3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D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D31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D26D3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D26D31"/>
    <w:pPr>
      <w:ind w:left="720"/>
    </w:pPr>
    <w:rPr>
      <w:rFonts w:cs="Calibri"/>
    </w:rPr>
  </w:style>
  <w:style w:type="paragraph" w:customStyle="1" w:styleId="Style5">
    <w:name w:val="Style5"/>
    <w:basedOn w:val="a"/>
    <w:uiPriority w:val="99"/>
    <w:rsid w:val="00D26D3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26D31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26D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26D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26D31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D26D31"/>
    <w:pPr>
      <w:widowControl w:val="0"/>
      <w:autoSpaceDE w:val="0"/>
      <w:autoSpaceDN w:val="0"/>
      <w:adjustRightInd w:val="0"/>
      <w:spacing w:after="0" w:line="276" w:lineRule="exact"/>
      <w:ind w:firstLine="85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26D31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26D31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26D31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D26D3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page number"/>
    <w:basedOn w:val="a0"/>
    <w:uiPriority w:val="99"/>
    <w:rsid w:val="00D26D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2659</Words>
  <Characters>15158</Characters>
  <Application>Microsoft Office Word</Application>
  <DocSecurity>0</DocSecurity>
  <Lines>126</Lines>
  <Paragraphs>35</Paragraphs>
  <ScaleCrop>false</ScaleCrop>
  <Company>Krokoz™</Company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2016-06-21T07:32:00Z</dcterms:created>
  <dcterms:modified xsi:type="dcterms:W3CDTF">2016-06-21T07:32:00Z</dcterms:modified>
</cp:coreProperties>
</file>