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9" w:rsidRPr="00796729" w:rsidRDefault="00796729" w:rsidP="00A06A15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ТОСНЕНСКИЙ РАЙОН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СОВЕТ ДЕПУТАТОВ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ЧЕТВЕРТОГО СОЗЫВА</w:t>
      </w:r>
    </w:p>
    <w:p w:rsidR="00796729" w:rsidRPr="00796729" w:rsidRDefault="00796729" w:rsidP="0079672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96729" w:rsidRPr="00796729" w:rsidRDefault="00796729" w:rsidP="00796729">
      <w:pPr>
        <w:widowControl w:val="0"/>
        <w:kinsoku w:val="0"/>
        <w:overflowPunct w:val="0"/>
        <w:autoSpaceDE w:val="0"/>
        <w:autoSpaceDN w:val="0"/>
        <w:adjustRightInd w:val="0"/>
        <w:ind w:left="-284"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>РЕШЕНИЕ</w:t>
      </w:r>
    </w:p>
    <w:p w:rsidR="00796729" w:rsidRPr="00796729" w:rsidRDefault="00796729" w:rsidP="00796729">
      <w:pPr>
        <w:tabs>
          <w:tab w:val="left" w:pos="7480"/>
        </w:tabs>
        <w:ind w:left="-284" w:firstLine="284"/>
        <w:rPr>
          <w:rFonts w:eastAsia="Times New Roman" w:cs="Times New Roman"/>
          <w:b/>
          <w:sz w:val="24"/>
          <w:szCs w:val="24"/>
          <w:lang w:eastAsia="ru-RU"/>
        </w:rPr>
      </w:pPr>
      <w:r w:rsidRPr="00796729">
        <w:rPr>
          <w:rFonts w:eastAsia="Times New Roman" w:cs="Times New Roman"/>
          <w:b/>
          <w:sz w:val="24"/>
          <w:szCs w:val="24"/>
          <w:lang w:eastAsia="ru-RU"/>
        </w:rPr>
        <w:tab/>
      </w:r>
    </w:p>
    <w:p w:rsidR="00BB30E9" w:rsidRPr="009453F0" w:rsidRDefault="00A06A15" w:rsidP="00BB30E9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453F0">
        <w:rPr>
          <w:rFonts w:eastAsia="Times New Roman" w:cs="Times New Roman"/>
          <w:color w:val="000000"/>
          <w:sz w:val="24"/>
          <w:szCs w:val="24"/>
          <w:lang w:eastAsia="ru-RU"/>
        </w:rPr>
        <w:t>от 05.08</w:t>
      </w:r>
      <w:r w:rsidR="0021683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9453F0">
        <w:rPr>
          <w:rFonts w:eastAsia="Times New Roman" w:cs="Times New Roman"/>
          <w:color w:val="000000"/>
          <w:sz w:val="24"/>
          <w:szCs w:val="24"/>
          <w:lang w:eastAsia="ru-RU"/>
        </w:rPr>
        <w:t>2020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453F0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F74FE4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</w:p>
    <w:p w:rsidR="00BB30E9" w:rsidRDefault="00BB30E9" w:rsidP="00BB30E9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от 28.12.2013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72</w:t>
      </w:r>
    </w:p>
    <w:p w:rsidR="00BB30E9" w:rsidRDefault="00BB30E9" w:rsidP="00BB30E9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структуры администрации</w:t>
      </w:r>
    </w:p>
    <w:p w:rsidR="00BB30E9" w:rsidRDefault="00BB30E9" w:rsidP="00BB30E9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Ш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апкинского сельского поселения</w:t>
      </w:r>
    </w:p>
    <w:p w:rsidR="00BB30E9" w:rsidRDefault="00BB30E9" w:rsidP="00BB30E9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области»</w:t>
      </w:r>
    </w:p>
    <w:p w:rsidR="00BB30E9" w:rsidRDefault="00BB30E9" w:rsidP="00BB30E9">
      <w:pPr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B30E9" w:rsidRPr="00BB30E9" w:rsidRDefault="00BB30E9" w:rsidP="00BB30E9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30E9" w:rsidRPr="00BB30E9" w:rsidRDefault="00BB30E9" w:rsidP="00BB30E9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131-Ф3 «Об общих принципах организации местного самоуправления в Российской Федерации», Федеральным законом от 02.03.2007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25-ФЗ "О муниципальной службе в Российской Федерации",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бластным законом Ленинградской области от 11.03.2008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14-оз "О правовом регулировании муниципальной службы в Ленинградской области", Уставом Шапкинского сельского поселения Тосненского района Ленинградской области</w:t>
      </w:r>
      <w:proofErr w:type="gramEnd"/>
    </w:p>
    <w:p w:rsidR="00FC2A5A" w:rsidRDefault="00FC2A5A" w:rsidP="00BB30E9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B30E9" w:rsidRDefault="00BB30E9" w:rsidP="00BB30E9">
      <w:pPr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РЕШИЛ:</w:t>
      </w:r>
    </w:p>
    <w:p w:rsidR="00FC2A5A" w:rsidRPr="00BB30E9" w:rsidRDefault="00FC2A5A" w:rsidP="00BB30E9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B30E9" w:rsidRPr="00C46261" w:rsidRDefault="00BB30E9" w:rsidP="00C46261">
      <w:pPr>
        <w:pStyle w:val="a4"/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46261">
        <w:rPr>
          <w:rFonts w:eastAsia="Times New Roman" w:cs="Times New Roman"/>
          <w:color w:val="000000"/>
          <w:sz w:val="24"/>
          <w:szCs w:val="24"/>
          <w:lang w:eastAsia="ru-RU"/>
        </w:rPr>
        <w:t>Внести изменени</w:t>
      </w:r>
      <w:r w:rsidR="004E73E8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C462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решение совета депутатов Шапкинского сельского поселения Тосненского района Ленинградской области от 28.12.2013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46261">
        <w:rPr>
          <w:rFonts w:eastAsia="Times New Roman" w:cs="Times New Roman"/>
          <w:color w:val="000000"/>
          <w:sz w:val="24"/>
          <w:szCs w:val="24"/>
          <w:lang w:eastAsia="ru-RU"/>
        </w:rPr>
        <w:t>72  «Об утверждении структуры администрации  Шапкинского сельского поселения  Тосненского района Ленинградской области»</w:t>
      </w:r>
      <w:r w:rsidR="004E7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46261">
        <w:rPr>
          <w:rFonts w:eastAsia="Times New Roman" w:cs="Times New Roman"/>
          <w:color w:val="000000"/>
          <w:sz w:val="24"/>
          <w:szCs w:val="24"/>
          <w:lang w:eastAsia="ru-RU"/>
        </w:rPr>
        <w:t>изложи</w:t>
      </w:r>
      <w:r w:rsidR="004E7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приложение </w:t>
      </w:r>
      <w:r w:rsidRPr="00C46261">
        <w:rPr>
          <w:rFonts w:eastAsia="Times New Roman" w:cs="Times New Roman"/>
          <w:color w:val="000000"/>
          <w:sz w:val="24"/>
          <w:szCs w:val="24"/>
          <w:lang w:eastAsia="ru-RU"/>
        </w:rPr>
        <w:t>в новой редакции согласно приложению к данному решению.</w:t>
      </w:r>
    </w:p>
    <w:p w:rsidR="00BB30E9" w:rsidRDefault="00BB30E9" w:rsidP="00C46261">
      <w:pPr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</w:t>
      </w:r>
      <w:r w:rsidR="00A06A15">
        <w:rPr>
          <w:rFonts w:eastAsia="Times New Roman" w:cs="Times New Roman"/>
          <w:color w:val="000000"/>
          <w:sz w:val="24"/>
          <w:szCs w:val="24"/>
          <w:lang w:eastAsia="ru-RU"/>
        </w:rPr>
        <w:t>05.08.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2020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3E8" w:rsidRPr="004E73E8" w:rsidRDefault="004E73E8" w:rsidP="004E73E8">
      <w:pPr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73E8">
        <w:rPr>
          <w:rFonts w:eastAsia="Times New Roman" w:cs="Times New Roman"/>
          <w:color w:val="000000"/>
          <w:sz w:val="24"/>
          <w:szCs w:val="24"/>
          <w:lang w:eastAsia="ru-RU"/>
        </w:rPr>
        <w:t>Решение совета депутатов Шапкинского сельского поселения Тосненского района Ленинградской области от 17.03.2016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73E8">
        <w:rPr>
          <w:rFonts w:eastAsia="Times New Roman" w:cs="Times New Roman"/>
          <w:color w:val="000000"/>
          <w:sz w:val="24"/>
          <w:szCs w:val="24"/>
          <w:lang w:eastAsia="ru-RU"/>
        </w:rPr>
        <w:t>57</w:t>
      </w:r>
      <w:r w:rsidRPr="004E73E8">
        <w:t xml:space="preserve"> </w:t>
      </w:r>
      <w:r>
        <w:t>«</w:t>
      </w:r>
      <w:r w:rsidRPr="004E73E8">
        <w:rPr>
          <w:rFonts w:eastAsia="Times New Roman" w:cs="Times New Roman"/>
          <w:color w:val="000000"/>
          <w:sz w:val="24"/>
          <w:szCs w:val="24"/>
          <w:lang w:eastAsia="ru-RU"/>
        </w:rPr>
        <w:t>О внесении изменений в решение от 28.12.2013 №</w:t>
      </w:r>
      <w:r w:rsidR="008A38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73E8">
        <w:rPr>
          <w:rFonts w:eastAsia="Times New Roman" w:cs="Times New Roman"/>
          <w:color w:val="000000"/>
          <w:sz w:val="24"/>
          <w:szCs w:val="24"/>
          <w:lang w:eastAsia="ru-RU"/>
        </w:rPr>
        <w:t>72  «Об утверждении структуры администрации  Шапкинского сельского поселения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73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считать утратившим силу с момента вступления в силу настоящего решения.</w:t>
      </w:r>
    </w:p>
    <w:p w:rsidR="00BB30E9" w:rsidRPr="00BB30E9" w:rsidRDefault="00BB30E9" w:rsidP="00C46261">
      <w:pPr>
        <w:numPr>
          <w:ilvl w:val="0"/>
          <w:numId w:val="2"/>
        </w:num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Контроль над исполнением данного решения </w:t>
      </w:r>
      <w:r w:rsidR="00FC2A5A">
        <w:rPr>
          <w:rFonts w:eastAsia="Times New Roman" w:cs="Times New Roman"/>
          <w:color w:val="000000"/>
          <w:sz w:val="24"/>
          <w:szCs w:val="24"/>
          <w:lang w:eastAsia="ru-RU"/>
        </w:rPr>
        <w:t>возложить на главу администрации Шапкинского сельского поселения Тосненского района Ленинградской области</w:t>
      </w:r>
      <w:r w:rsidRPr="00BB30E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96729" w:rsidRPr="00BB30E9" w:rsidRDefault="00796729" w:rsidP="00BB30E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</w:p>
    <w:p w:rsidR="00FC2A5A" w:rsidRPr="00BB30E9" w:rsidRDefault="00FC2A5A" w:rsidP="00796729">
      <w:pPr>
        <w:ind w:left="-284" w:firstLine="284"/>
        <w:rPr>
          <w:sz w:val="24"/>
          <w:szCs w:val="24"/>
        </w:rPr>
      </w:pPr>
    </w:p>
    <w:p w:rsidR="00796729" w:rsidRDefault="00796729" w:rsidP="00796729">
      <w:pPr>
        <w:ind w:left="-284" w:firstLine="284"/>
        <w:rPr>
          <w:sz w:val="24"/>
          <w:szCs w:val="24"/>
        </w:rPr>
      </w:pPr>
      <w:r w:rsidRPr="00BB30E9">
        <w:rPr>
          <w:sz w:val="24"/>
          <w:szCs w:val="24"/>
        </w:rPr>
        <w:t xml:space="preserve">Глава поселения                                                   </w:t>
      </w:r>
      <w:r w:rsidR="00FC2A5A">
        <w:rPr>
          <w:sz w:val="24"/>
          <w:szCs w:val="24"/>
        </w:rPr>
        <w:t xml:space="preserve">                         </w:t>
      </w:r>
      <w:r w:rsidRPr="00BB30E9">
        <w:rPr>
          <w:sz w:val="24"/>
          <w:szCs w:val="24"/>
        </w:rPr>
        <w:t xml:space="preserve">       </w:t>
      </w:r>
      <w:r w:rsidR="008A3878">
        <w:rPr>
          <w:sz w:val="24"/>
          <w:szCs w:val="24"/>
        </w:rPr>
        <w:t xml:space="preserve">                 </w:t>
      </w:r>
      <w:r w:rsidRPr="00BB30E9">
        <w:rPr>
          <w:sz w:val="24"/>
          <w:szCs w:val="24"/>
        </w:rPr>
        <w:t xml:space="preserve">    А.В. Соколов </w:t>
      </w: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Default="00DD1281" w:rsidP="00796729">
      <w:pPr>
        <w:ind w:left="-284" w:firstLine="284"/>
        <w:rPr>
          <w:sz w:val="24"/>
          <w:szCs w:val="24"/>
        </w:rPr>
      </w:pPr>
    </w:p>
    <w:p w:rsidR="00DD1281" w:rsidRPr="00012ACF" w:rsidRDefault="00DD1281" w:rsidP="00DD1281">
      <w:pPr>
        <w:jc w:val="right"/>
        <w:rPr>
          <w:sz w:val="24"/>
          <w:szCs w:val="24"/>
          <w:lang w:eastAsia="ru-RU"/>
        </w:rPr>
      </w:pPr>
      <w:r w:rsidRPr="00012ACF">
        <w:rPr>
          <w:sz w:val="24"/>
          <w:szCs w:val="24"/>
          <w:lang w:eastAsia="ru-RU"/>
        </w:rPr>
        <w:lastRenderedPageBreak/>
        <w:t>Приложение</w:t>
      </w:r>
    </w:p>
    <w:p w:rsidR="00DD1281" w:rsidRPr="00012ACF" w:rsidRDefault="00DD1281" w:rsidP="00DD1281">
      <w:pPr>
        <w:jc w:val="right"/>
        <w:rPr>
          <w:sz w:val="24"/>
          <w:szCs w:val="24"/>
          <w:lang w:eastAsia="ru-RU"/>
        </w:rPr>
      </w:pPr>
      <w:r w:rsidRPr="00012ACF">
        <w:rPr>
          <w:sz w:val="24"/>
          <w:szCs w:val="24"/>
          <w:lang w:eastAsia="ru-RU"/>
        </w:rPr>
        <w:t>к решени</w:t>
      </w:r>
      <w:r>
        <w:rPr>
          <w:sz w:val="24"/>
          <w:szCs w:val="24"/>
          <w:lang w:eastAsia="ru-RU"/>
        </w:rPr>
        <w:t>ю</w:t>
      </w:r>
      <w:r w:rsidRPr="00012ACF">
        <w:rPr>
          <w:sz w:val="24"/>
          <w:szCs w:val="24"/>
          <w:lang w:eastAsia="ru-RU"/>
        </w:rPr>
        <w:t xml:space="preserve"> совета депутатов</w:t>
      </w:r>
    </w:p>
    <w:p w:rsidR="00DD1281" w:rsidRPr="00012ACF" w:rsidRDefault="00DD1281" w:rsidP="00DD1281">
      <w:pPr>
        <w:jc w:val="right"/>
        <w:rPr>
          <w:sz w:val="24"/>
          <w:szCs w:val="24"/>
          <w:lang w:eastAsia="ru-RU"/>
        </w:rPr>
      </w:pPr>
      <w:r w:rsidRPr="00012ACF">
        <w:rPr>
          <w:sz w:val="24"/>
          <w:szCs w:val="24"/>
          <w:lang w:eastAsia="ru-RU"/>
        </w:rPr>
        <w:t>Шапкинского сельского поселения</w:t>
      </w:r>
    </w:p>
    <w:p w:rsidR="00DD1281" w:rsidRPr="00012ACF" w:rsidRDefault="00DD1281" w:rsidP="00DD1281">
      <w:pPr>
        <w:jc w:val="right"/>
        <w:rPr>
          <w:sz w:val="24"/>
          <w:szCs w:val="24"/>
          <w:lang w:eastAsia="ru-RU"/>
        </w:rPr>
      </w:pPr>
      <w:r w:rsidRPr="00012ACF">
        <w:rPr>
          <w:sz w:val="24"/>
          <w:szCs w:val="24"/>
          <w:lang w:eastAsia="ru-RU"/>
        </w:rPr>
        <w:t xml:space="preserve">Тосненского района </w:t>
      </w:r>
    </w:p>
    <w:p w:rsidR="00DD1281" w:rsidRPr="00012ACF" w:rsidRDefault="00DD1281" w:rsidP="00DD1281">
      <w:pPr>
        <w:jc w:val="right"/>
        <w:rPr>
          <w:sz w:val="24"/>
          <w:szCs w:val="24"/>
          <w:lang w:eastAsia="ru-RU"/>
        </w:rPr>
      </w:pPr>
      <w:r w:rsidRPr="00012ACF">
        <w:rPr>
          <w:sz w:val="24"/>
          <w:szCs w:val="24"/>
          <w:lang w:eastAsia="ru-RU"/>
        </w:rPr>
        <w:t>Ленинградской области</w:t>
      </w:r>
    </w:p>
    <w:p w:rsidR="00DD1281" w:rsidRPr="00012ACF" w:rsidRDefault="00DD1281" w:rsidP="00DD1281">
      <w:pPr>
        <w:jc w:val="right"/>
        <w:rPr>
          <w:sz w:val="24"/>
          <w:szCs w:val="24"/>
          <w:lang w:eastAsia="ru-RU"/>
        </w:rPr>
      </w:pPr>
      <w:r w:rsidRPr="00012ACF">
        <w:rPr>
          <w:sz w:val="24"/>
          <w:szCs w:val="24"/>
          <w:lang w:eastAsia="ru-RU"/>
        </w:rPr>
        <w:t xml:space="preserve">от  </w:t>
      </w:r>
      <w:r>
        <w:rPr>
          <w:sz w:val="24"/>
          <w:szCs w:val="24"/>
          <w:lang w:eastAsia="ru-RU"/>
        </w:rPr>
        <w:t>05.08.2020</w:t>
      </w:r>
      <w:r w:rsidRPr="00012ACF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37</w:t>
      </w:r>
    </w:p>
    <w:p w:rsidR="00DD1281" w:rsidRDefault="00DD1281" w:rsidP="00DD1281"/>
    <w:p w:rsidR="00DD1281" w:rsidRDefault="00DD1281" w:rsidP="00DD1281">
      <w:pPr>
        <w:jc w:val="center"/>
        <w:rPr>
          <w:sz w:val="24"/>
          <w:szCs w:val="24"/>
        </w:rPr>
      </w:pPr>
    </w:p>
    <w:p w:rsidR="00DD1281" w:rsidRDefault="00DD1281" w:rsidP="00DD1281">
      <w:pPr>
        <w:jc w:val="center"/>
        <w:rPr>
          <w:sz w:val="24"/>
          <w:szCs w:val="24"/>
        </w:rPr>
      </w:pPr>
    </w:p>
    <w:p w:rsidR="00DD1281" w:rsidRDefault="00DD1281" w:rsidP="00DD1281">
      <w:pPr>
        <w:jc w:val="center"/>
        <w:rPr>
          <w:sz w:val="24"/>
          <w:szCs w:val="24"/>
        </w:rPr>
      </w:pPr>
      <w:r w:rsidRPr="0036361D">
        <w:rPr>
          <w:sz w:val="24"/>
          <w:szCs w:val="24"/>
        </w:rPr>
        <w:t>Структура администрации Шапкинского сельского поселения</w:t>
      </w:r>
      <w:r>
        <w:rPr>
          <w:sz w:val="24"/>
          <w:szCs w:val="24"/>
        </w:rPr>
        <w:t xml:space="preserve"> </w:t>
      </w:r>
    </w:p>
    <w:p w:rsidR="00DD1281" w:rsidRDefault="00DD1281" w:rsidP="00DD1281">
      <w:pPr>
        <w:jc w:val="center"/>
        <w:rPr>
          <w:sz w:val="24"/>
          <w:szCs w:val="24"/>
        </w:rPr>
      </w:pPr>
      <w:r>
        <w:rPr>
          <w:sz w:val="24"/>
          <w:szCs w:val="24"/>
        </w:rPr>
        <w:t>Тосненского района Ленинградской области</w:t>
      </w:r>
    </w:p>
    <w:p w:rsidR="00DD1281" w:rsidRDefault="00DD1281" w:rsidP="00DD1281">
      <w:pPr>
        <w:jc w:val="center"/>
        <w:rPr>
          <w:sz w:val="24"/>
          <w:szCs w:val="24"/>
        </w:rPr>
      </w:pPr>
    </w:p>
    <w:p w:rsidR="00DD1281" w:rsidRPr="0036361D" w:rsidRDefault="00DD1281" w:rsidP="00DD1281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31750</wp:posOffset>
                </wp:positionV>
                <wp:extent cx="3238500" cy="561975"/>
                <wp:effectExtent l="17145" t="22225" r="20955" b="158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81" w:rsidRPr="0036361D" w:rsidRDefault="00DD1281" w:rsidP="00DD12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361D">
                              <w:rPr>
                                <w:sz w:val="24"/>
                                <w:szCs w:val="24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120.6pt;margin-top:2.5pt;width:25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" strokecolor="#f79646" strokeweight="2pt">
                <v:textbox>
                  <w:txbxContent>
                    <w:p w:rsidR="00DD1281" w:rsidRPr="0036361D" w:rsidRDefault="00DD1281" w:rsidP="00DD12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361D">
                        <w:rPr>
                          <w:sz w:val="24"/>
                          <w:szCs w:val="24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D1281" w:rsidRDefault="00DD1281" w:rsidP="00DD1281">
      <w:pPr>
        <w:jc w:val="center"/>
      </w:pPr>
    </w:p>
    <w:p w:rsidR="00DD1281" w:rsidRDefault="00DD1281" w:rsidP="00DD1281">
      <w:pPr>
        <w:jc w:val="center"/>
      </w:pPr>
    </w:p>
    <w:p w:rsidR="00DD1281" w:rsidRDefault="00DD1281" w:rsidP="00DD128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B4216" wp14:editId="1D5318CA">
                <wp:simplePos x="0" y="0"/>
                <wp:positionH relativeFrom="column">
                  <wp:posOffset>1739265</wp:posOffset>
                </wp:positionH>
                <wp:positionV relativeFrom="paragraph">
                  <wp:posOffset>78105</wp:posOffset>
                </wp:positionV>
                <wp:extent cx="9525" cy="4963160"/>
                <wp:effectExtent l="0" t="0" r="28575" b="279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963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6.15pt" to="137.7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014B4" wp14:editId="5D770206">
                <wp:simplePos x="0" y="0"/>
                <wp:positionH relativeFrom="column">
                  <wp:posOffset>6595110</wp:posOffset>
                </wp:positionH>
                <wp:positionV relativeFrom="paragraph">
                  <wp:posOffset>539750</wp:posOffset>
                </wp:positionV>
                <wp:extent cx="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pt,42.5pt" to="519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j8AM6NsA&#10;AAALAQAADwAAAAAAAAAAAAAAAAChBAAAZHJzL2Rvd25yZXYueG1sUEsFBgAAAAAEAAQA8wAAAKkF&#10;AAAAAA==&#10;"/>
            </w:pict>
          </mc:Fallback>
        </mc:AlternateContent>
      </w:r>
    </w:p>
    <w:p w:rsidR="00DD1281" w:rsidRPr="00BB30E9" w:rsidRDefault="008A3878" w:rsidP="00796729">
      <w:pPr>
        <w:ind w:left="-284" w:firstLine="28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EE795" wp14:editId="17B732E5">
                <wp:simplePos x="0" y="0"/>
                <wp:positionH relativeFrom="column">
                  <wp:posOffset>2139315</wp:posOffset>
                </wp:positionH>
                <wp:positionV relativeFrom="paragraph">
                  <wp:posOffset>83185</wp:posOffset>
                </wp:positionV>
                <wp:extent cx="2628900" cy="62865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DB" w:rsidRPr="008A3878" w:rsidRDefault="00DD1281" w:rsidP="004B6ADB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8A3878">
                              <w:rPr>
                                <w:sz w:val="22"/>
                              </w:rPr>
                              <w:t>Начальник сектора бухгалтерског</w:t>
                            </w:r>
                            <w:r w:rsidR="008A3878" w:rsidRPr="008A3878">
                              <w:rPr>
                                <w:sz w:val="22"/>
                              </w:rPr>
                              <w:t xml:space="preserve">о </w:t>
                            </w:r>
                            <w:r w:rsidRPr="008A3878">
                              <w:rPr>
                                <w:sz w:val="22"/>
                              </w:rPr>
                              <w:t xml:space="preserve">учета и отчетности, главный бухгалтер,  </w:t>
                            </w:r>
                          </w:p>
                          <w:p w:rsidR="00DD1281" w:rsidRPr="008A3878" w:rsidRDefault="00DD1281" w:rsidP="004B6ADB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8A3878">
                              <w:rPr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 w:rsidRPr="008A3878">
                              <w:rPr>
                                <w:sz w:val="22"/>
                              </w:rPr>
                              <w:t>должн</w:t>
                            </w:r>
                            <w:proofErr w:type="spellEnd"/>
                            <w:r w:rsidRPr="008A3878">
                              <w:rPr>
                                <w:sz w:val="22"/>
                              </w:rPr>
                              <w:t>. ед.</w:t>
                            </w:r>
                          </w:p>
                          <w:p w:rsidR="00DD1281" w:rsidRDefault="00DD1281" w:rsidP="00DD1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168.45pt;margin-top:6.55pt;width:207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" strokecolor="#f79646" strokeweight="2pt">
                <v:textbox>
                  <w:txbxContent>
                    <w:p w:rsidR="004B6ADB" w:rsidRPr="008A3878" w:rsidRDefault="00DD1281" w:rsidP="004B6ADB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 w:rsidRPr="008A3878">
                        <w:rPr>
                          <w:sz w:val="22"/>
                        </w:rPr>
                        <w:t>Начальник сектора бухгалтерског</w:t>
                      </w:r>
                      <w:r w:rsidR="008A3878" w:rsidRPr="008A3878">
                        <w:rPr>
                          <w:sz w:val="22"/>
                        </w:rPr>
                        <w:t xml:space="preserve">о </w:t>
                      </w:r>
                      <w:r w:rsidRPr="008A3878">
                        <w:rPr>
                          <w:sz w:val="22"/>
                        </w:rPr>
                        <w:t xml:space="preserve">учета и отчетности, главный бухгалтер,  </w:t>
                      </w:r>
                    </w:p>
                    <w:p w:rsidR="00DD1281" w:rsidRPr="008A3878" w:rsidRDefault="00DD1281" w:rsidP="004B6ADB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 w:rsidRPr="008A3878">
                        <w:rPr>
                          <w:sz w:val="22"/>
                        </w:rPr>
                        <w:t xml:space="preserve">1 </w:t>
                      </w:r>
                      <w:proofErr w:type="spellStart"/>
                      <w:r w:rsidRPr="008A3878">
                        <w:rPr>
                          <w:sz w:val="22"/>
                        </w:rPr>
                        <w:t>должн</w:t>
                      </w:r>
                      <w:proofErr w:type="spellEnd"/>
                      <w:r w:rsidRPr="008A3878">
                        <w:rPr>
                          <w:sz w:val="22"/>
                        </w:rPr>
                        <w:t>. ед.</w:t>
                      </w:r>
                    </w:p>
                    <w:p w:rsidR="00DD1281" w:rsidRDefault="00DD1281" w:rsidP="00DD12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C91D9" wp14:editId="11E40DC6">
                <wp:simplePos x="0" y="0"/>
                <wp:positionH relativeFrom="column">
                  <wp:posOffset>1756410</wp:posOffset>
                </wp:positionH>
                <wp:positionV relativeFrom="paragraph">
                  <wp:posOffset>433070</wp:posOffset>
                </wp:positionV>
                <wp:extent cx="352425" cy="0"/>
                <wp:effectExtent l="0" t="76200" r="28575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8.3pt;margin-top:34.1pt;width:2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11388" wp14:editId="5F8747DC">
                <wp:simplePos x="0" y="0"/>
                <wp:positionH relativeFrom="column">
                  <wp:posOffset>1737360</wp:posOffset>
                </wp:positionH>
                <wp:positionV relativeFrom="paragraph">
                  <wp:posOffset>4833620</wp:posOffset>
                </wp:positionV>
                <wp:extent cx="438150" cy="635"/>
                <wp:effectExtent l="0" t="76200" r="19050" b="946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6.8pt;margin-top:380.6pt;width:34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/YYwIAAHk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C9BB6" wp14:editId="214E7853">
                <wp:simplePos x="0" y="0"/>
                <wp:positionH relativeFrom="column">
                  <wp:posOffset>2186939</wp:posOffset>
                </wp:positionH>
                <wp:positionV relativeFrom="paragraph">
                  <wp:posOffset>4588510</wp:posOffset>
                </wp:positionV>
                <wp:extent cx="2581275" cy="447675"/>
                <wp:effectExtent l="0" t="0" r="28575" b="285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Уборщица,</w:t>
                            </w:r>
                          </w:p>
                          <w:p w:rsidR="00DD1281" w:rsidRP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0,5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DD1281">
                              <w:rPr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8" type="#_x0000_t109" style="position:absolute;left:0;text-align:left;margin-left:172.2pt;margin-top:361.3pt;width:203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" strokecolor="#f79646" strokeweight="2pt">
                <v:textbox>
                  <w:txbxContent>
                    <w:p w:rsid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Уборщица,</w:t>
                      </w:r>
                    </w:p>
                    <w:p w:rsidR="00DD1281" w:rsidRP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0,5</w:t>
                      </w:r>
                      <w:r>
                        <w:t xml:space="preserve">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  <w:r w:rsidRPr="00DD1281">
                        <w:rPr>
                          <w:sz w:val="24"/>
                          <w:szCs w:val="24"/>
                        </w:rPr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ACE82" wp14:editId="4E814092">
                <wp:simplePos x="0" y="0"/>
                <wp:positionH relativeFrom="column">
                  <wp:posOffset>1756410</wp:posOffset>
                </wp:positionH>
                <wp:positionV relativeFrom="paragraph">
                  <wp:posOffset>4185920</wp:posOffset>
                </wp:positionV>
                <wp:extent cx="428625" cy="0"/>
                <wp:effectExtent l="0" t="76200" r="28575" b="952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38.3pt;margin-top:329.6pt;width:3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6F7BB" wp14:editId="6DAAA0D7">
                <wp:simplePos x="0" y="0"/>
                <wp:positionH relativeFrom="column">
                  <wp:posOffset>2186939</wp:posOffset>
                </wp:positionH>
                <wp:positionV relativeFrom="paragraph">
                  <wp:posOffset>3950335</wp:posOffset>
                </wp:positionV>
                <wp:extent cx="2581275" cy="466725"/>
                <wp:effectExtent l="0" t="0" r="28575" b="2857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DB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Рабочий,</w:t>
                            </w:r>
                          </w:p>
                          <w:p w:rsidR="00DD1281" w:rsidRPr="00DD48D9" w:rsidRDefault="00DD1281" w:rsidP="004B6ADB">
                            <w:pPr>
                              <w:ind w:firstLine="0"/>
                              <w:jc w:val="center"/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 xml:space="preserve">0,5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DD1281">
                              <w:rPr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9" type="#_x0000_t109" style="position:absolute;left:0;text-align:left;margin-left:172.2pt;margin-top:311.05pt;width:203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" strokecolor="#f79646" strokeweight="2pt">
                <v:textbox>
                  <w:txbxContent>
                    <w:p w:rsidR="004B6ADB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Рабочий,</w:t>
                      </w:r>
                    </w:p>
                    <w:p w:rsidR="00DD1281" w:rsidRPr="00DD48D9" w:rsidRDefault="00DD1281" w:rsidP="004B6ADB">
                      <w:pPr>
                        <w:ind w:firstLine="0"/>
                        <w:jc w:val="center"/>
                      </w:pPr>
                      <w:r w:rsidRPr="00DD1281">
                        <w:rPr>
                          <w:sz w:val="24"/>
                          <w:szCs w:val="24"/>
                        </w:rPr>
                        <w:t xml:space="preserve">0,5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  <w:r w:rsidRPr="00DD1281">
                        <w:rPr>
                          <w:sz w:val="24"/>
                          <w:szCs w:val="24"/>
                        </w:rPr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4520" wp14:editId="210DC18E">
                <wp:simplePos x="0" y="0"/>
                <wp:positionH relativeFrom="column">
                  <wp:posOffset>2167255</wp:posOffset>
                </wp:positionH>
                <wp:positionV relativeFrom="paragraph">
                  <wp:posOffset>3331210</wp:posOffset>
                </wp:positionV>
                <wp:extent cx="2600325" cy="476250"/>
                <wp:effectExtent l="0" t="0" r="28575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Специалист,</w:t>
                            </w:r>
                          </w:p>
                          <w:p w:rsidR="00DD1281" w:rsidRP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0,5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DD1281">
                              <w:rPr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left:0;text-align:left;margin-left:170.65pt;margin-top:262.3pt;width:20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" strokecolor="#f79646" strokeweight="2pt">
                <v:textbox>
                  <w:txbxContent>
                    <w:p w:rsid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Специалист,</w:t>
                      </w:r>
                    </w:p>
                    <w:p w:rsidR="00DD1281" w:rsidRP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0,5</w:t>
                      </w:r>
                      <w:r>
                        <w:t xml:space="preserve">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 xml:space="preserve"> </w:t>
                      </w:r>
                      <w:r w:rsidRPr="00DD1281">
                        <w:rPr>
                          <w:sz w:val="24"/>
                          <w:szCs w:val="24"/>
                        </w:rPr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731C4" wp14:editId="1FCCE321">
                <wp:simplePos x="0" y="0"/>
                <wp:positionH relativeFrom="column">
                  <wp:posOffset>2167890</wp:posOffset>
                </wp:positionH>
                <wp:positionV relativeFrom="paragraph">
                  <wp:posOffset>2750185</wp:posOffset>
                </wp:positionV>
                <wp:extent cx="2600325" cy="438150"/>
                <wp:effectExtent l="0" t="0" r="28575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0032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Юрисконсульт,</w:t>
                            </w:r>
                          </w:p>
                          <w:p w:rsidR="00DD1281" w:rsidRP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0,5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170.7pt;margin-top:216.55pt;width:204.75pt;height:3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" strokecolor="#f79646" strokeweight="2pt">
                <v:textbox>
                  <w:txbxContent>
                    <w:p w:rsid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Юрисконсульт,</w:t>
                      </w:r>
                    </w:p>
                    <w:p w:rsidR="00DD1281" w:rsidRP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0,5</w:t>
                      </w:r>
                      <w:r>
                        <w:t xml:space="preserve">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221F0" wp14:editId="284CA977">
                <wp:simplePos x="0" y="0"/>
                <wp:positionH relativeFrom="column">
                  <wp:posOffset>2177415</wp:posOffset>
                </wp:positionH>
                <wp:positionV relativeFrom="paragraph">
                  <wp:posOffset>2121535</wp:posOffset>
                </wp:positionV>
                <wp:extent cx="2590800" cy="466725"/>
                <wp:effectExtent l="0" t="0" r="19050" b="2857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Ведущий специалист,</w:t>
                            </w:r>
                          </w:p>
                          <w:p w:rsidR="00DD1281" w:rsidRP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2" type="#_x0000_t109" style="position:absolute;left:0;text-align:left;margin-left:171.45pt;margin-top:167.05pt;width:204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" strokecolor="#f79646" strokeweight="2pt">
                <v:textbox>
                  <w:txbxContent>
                    <w:p w:rsid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Ведущий специалист,</w:t>
                      </w:r>
                    </w:p>
                    <w:p w:rsidR="00DD1281" w:rsidRP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 ед.</w:t>
                      </w:r>
                    </w:p>
                  </w:txbxContent>
                </v:textbox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DF354" wp14:editId="523CA0BA">
                <wp:simplePos x="0" y="0"/>
                <wp:positionH relativeFrom="column">
                  <wp:posOffset>1746885</wp:posOffset>
                </wp:positionH>
                <wp:positionV relativeFrom="paragraph">
                  <wp:posOffset>3509645</wp:posOffset>
                </wp:positionV>
                <wp:extent cx="352425" cy="0"/>
                <wp:effectExtent l="0" t="76200" r="28575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7.55pt;margin-top:276.35pt;width:2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ED6C9" wp14:editId="37B2C758">
                <wp:simplePos x="0" y="0"/>
                <wp:positionH relativeFrom="column">
                  <wp:posOffset>1756410</wp:posOffset>
                </wp:positionH>
                <wp:positionV relativeFrom="paragraph">
                  <wp:posOffset>2909570</wp:posOffset>
                </wp:positionV>
                <wp:extent cx="352425" cy="0"/>
                <wp:effectExtent l="0" t="76200" r="2857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8.3pt;margin-top:229.1pt;width:2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">
                <v:stroke endarrow="block"/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64B37" wp14:editId="00D06B6E">
                <wp:simplePos x="0" y="0"/>
                <wp:positionH relativeFrom="column">
                  <wp:posOffset>1737360</wp:posOffset>
                </wp:positionH>
                <wp:positionV relativeFrom="paragraph">
                  <wp:posOffset>2338070</wp:posOffset>
                </wp:positionV>
                <wp:extent cx="390525" cy="9525"/>
                <wp:effectExtent l="0" t="76200" r="28575" b="857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6.8pt;margin-top:184.1pt;width:30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">
                <v:stroke endarrow="block"/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60465" wp14:editId="1FD381B1">
                <wp:simplePos x="0" y="0"/>
                <wp:positionH relativeFrom="column">
                  <wp:posOffset>1746885</wp:posOffset>
                </wp:positionH>
                <wp:positionV relativeFrom="paragraph">
                  <wp:posOffset>1728470</wp:posOffset>
                </wp:positionV>
                <wp:extent cx="390525" cy="0"/>
                <wp:effectExtent l="0" t="76200" r="28575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7.55pt;margin-top:136.1pt;width:3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">
                <v:stroke endarrow="block"/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330EE" wp14:editId="3118D4D5">
                <wp:simplePos x="0" y="0"/>
                <wp:positionH relativeFrom="column">
                  <wp:posOffset>2139315</wp:posOffset>
                </wp:positionH>
                <wp:positionV relativeFrom="paragraph">
                  <wp:posOffset>1492885</wp:posOffset>
                </wp:positionV>
                <wp:extent cx="2628900" cy="466725"/>
                <wp:effectExtent l="0" t="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Главный специалист,</w:t>
                            </w:r>
                          </w:p>
                          <w:p w:rsidR="00DD1281" w:rsidRP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3" type="#_x0000_t109" style="position:absolute;left:0;text-align:left;margin-left:168.45pt;margin-top:117.55pt;width:20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" strokecolor="#f79646" strokeweight="2pt">
                <v:textbox>
                  <w:txbxContent>
                    <w:p w:rsid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Главный специалист,</w:t>
                      </w:r>
                    </w:p>
                    <w:p w:rsidR="00DD1281" w:rsidRP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 ед.</w:t>
                      </w:r>
                    </w:p>
                  </w:txbxContent>
                </v:textbox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A9B5F7" wp14:editId="29B67C41">
                <wp:simplePos x="0" y="0"/>
                <wp:positionH relativeFrom="column">
                  <wp:posOffset>2760345</wp:posOffset>
                </wp:positionH>
                <wp:positionV relativeFrom="paragraph">
                  <wp:posOffset>716280</wp:posOffset>
                </wp:positionV>
                <wp:extent cx="0" cy="202565"/>
                <wp:effectExtent l="76200" t="0" r="57150" b="641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7.35pt;margin-top:56.4pt;width:0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A3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">
                <v:stroke endarrow="block"/>
              </v:shape>
            </w:pict>
          </mc:Fallback>
        </mc:AlternateContent>
      </w:r>
      <w:r w:rsidR="004B6A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993F1" wp14:editId="483D6595">
                <wp:simplePos x="0" y="0"/>
                <wp:positionH relativeFrom="column">
                  <wp:posOffset>2139315</wp:posOffset>
                </wp:positionH>
                <wp:positionV relativeFrom="paragraph">
                  <wp:posOffset>921385</wp:posOffset>
                </wp:positionV>
                <wp:extent cx="2628900" cy="476250"/>
                <wp:effectExtent l="0" t="0" r="19050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ADB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>Бухгалтер,</w:t>
                            </w:r>
                          </w:p>
                          <w:p w:rsidR="00DD1281" w:rsidRPr="00DD1281" w:rsidRDefault="00DD1281" w:rsidP="004B6ADB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D1281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DD1281">
                              <w:rPr>
                                <w:sz w:val="24"/>
                                <w:szCs w:val="24"/>
                              </w:rPr>
                              <w:t>должн</w:t>
                            </w:r>
                            <w:proofErr w:type="spellEnd"/>
                            <w:r w:rsidRPr="00DD1281">
                              <w:rPr>
                                <w:sz w:val="24"/>
                                <w:szCs w:val="24"/>
                              </w:rPr>
                              <w:t>. ед.</w:t>
                            </w:r>
                          </w:p>
                          <w:p w:rsidR="00DD1281" w:rsidRDefault="00DD1281" w:rsidP="00DD1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4" type="#_x0000_t109" style="position:absolute;left:0;text-align:left;margin-left:168.45pt;margin-top:72.55pt;width:207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" strokecolor="#f79646" strokeweight="2pt">
                <v:textbox>
                  <w:txbxContent>
                    <w:p w:rsidR="004B6ADB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>Бухгалтер,</w:t>
                      </w:r>
                    </w:p>
                    <w:p w:rsidR="00DD1281" w:rsidRPr="00DD1281" w:rsidRDefault="00DD1281" w:rsidP="004B6ADB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D1281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DD1281">
                        <w:rPr>
                          <w:sz w:val="24"/>
                          <w:szCs w:val="24"/>
                        </w:rPr>
                        <w:t>должн</w:t>
                      </w:r>
                      <w:proofErr w:type="spellEnd"/>
                      <w:r w:rsidRPr="00DD1281">
                        <w:rPr>
                          <w:sz w:val="24"/>
                          <w:szCs w:val="24"/>
                        </w:rPr>
                        <w:t>. ед.</w:t>
                      </w:r>
                    </w:p>
                    <w:p w:rsidR="00DD1281" w:rsidRDefault="00DD1281" w:rsidP="00DD12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1281" w:rsidRPr="00BB30E9" w:rsidSect="003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4F59D9"/>
    <w:multiLevelType w:val="hybridMultilevel"/>
    <w:tmpl w:val="01D0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D"/>
    <w:rsid w:val="00031827"/>
    <w:rsid w:val="00041FD0"/>
    <w:rsid w:val="000535BD"/>
    <w:rsid w:val="00086DD3"/>
    <w:rsid w:val="000B2285"/>
    <w:rsid w:val="000D64AB"/>
    <w:rsid w:val="00106F54"/>
    <w:rsid w:val="00123A9F"/>
    <w:rsid w:val="00123F06"/>
    <w:rsid w:val="00130C0E"/>
    <w:rsid w:val="0016798E"/>
    <w:rsid w:val="00171F67"/>
    <w:rsid w:val="0017526A"/>
    <w:rsid w:val="001A6C94"/>
    <w:rsid w:val="001B4E32"/>
    <w:rsid w:val="001C06B3"/>
    <w:rsid w:val="001D0A4F"/>
    <w:rsid w:val="001E6486"/>
    <w:rsid w:val="0021683A"/>
    <w:rsid w:val="00217F42"/>
    <w:rsid w:val="00241F61"/>
    <w:rsid w:val="00256AD7"/>
    <w:rsid w:val="002610AF"/>
    <w:rsid w:val="00263A0B"/>
    <w:rsid w:val="00294186"/>
    <w:rsid w:val="002A0F48"/>
    <w:rsid w:val="002A1B76"/>
    <w:rsid w:val="002C0797"/>
    <w:rsid w:val="002D44BC"/>
    <w:rsid w:val="002E5E78"/>
    <w:rsid w:val="00306D6A"/>
    <w:rsid w:val="003077AC"/>
    <w:rsid w:val="003220C0"/>
    <w:rsid w:val="003301E1"/>
    <w:rsid w:val="00332D49"/>
    <w:rsid w:val="00342A5F"/>
    <w:rsid w:val="0035725B"/>
    <w:rsid w:val="0039447A"/>
    <w:rsid w:val="003B7B4E"/>
    <w:rsid w:val="003C4174"/>
    <w:rsid w:val="003E068C"/>
    <w:rsid w:val="003E5219"/>
    <w:rsid w:val="003F0D21"/>
    <w:rsid w:val="00463501"/>
    <w:rsid w:val="004761F8"/>
    <w:rsid w:val="004841FF"/>
    <w:rsid w:val="004A7A3B"/>
    <w:rsid w:val="004B6ADB"/>
    <w:rsid w:val="004E7086"/>
    <w:rsid w:val="004E73E8"/>
    <w:rsid w:val="004F2C81"/>
    <w:rsid w:val="00580F4C"/>
    <w:rsid w:val="005B5346"/>
    <w:rsid w:val="005C7812"/>
    <w:rsid w:val="005F5A08"/>
    <w:rsid w:val="00616C4B"/>
    <w:rsid w:val="00616EBF"/>
    <w:rsid w:val="006333FA"/>
    <w:rsid w:val="0067485C"/>
    <w:rsid w:val="00695855"/>
    <w:rsid w:val="00696EE6"/>
    <w:rsid w:val="006C783E"/>
    <w:rsid w:val="006D2CF5"/>
    <w:rsid w:val="006E33AF"/>
    <w:rsid w:val="006F4B7B"/>
    <w:rsid w:val="00736CD1"/>
    <w:rsid w:val="00745E64"/>
    <w:rsid w:val="00756900"/>
    <w:rsid w:val="00774048"/>
    <w:rsid w:val="00774E2B"/>
    <w:rsid w:val="007772A7"/>
    <w:rsid w:val="0078139A"/>
    <w:rsid w:val="00796729"/>
    <w:rsid w:val="007A2952"/>
    <w:rsid w:val="007B14B1"/>
    <w:rsid w:val="007B279D"/>
    <w:rsid w:val="007C6F07"/>
    <w:rsid w:val="007D50C5"/>
    <w:rsid w:val="0081063D"/>
    <w:rsid w:val="00813F5F"/>
    <w:rsid w:val="00823524"/>
    <w:rsid w:val="00833FC9"/>
    <w:rsid w:val="00844764"/>
    <w:rsid w:val="0084493F"/>
    <w:rsid w:val="0085204F"/>
    <w:rsid w:val="008570C5"/>
    <w:rsid w:val="00875BE3"/>
    <w:rsid w:val="00895B24"/>
    <w:rsid w:val="008A3878"/>
    <w:rsid w:val="008B157E"/>
    <w:rsid w:val="008B5B72"/>
    <w:rsid w:val="008C041F"/>
    <w:rsid w:val="008C5701"/>
    <w:rsid w:val="008C7796"/>
    <w:rsid w:val="008D0424"/>
    <w:rsid w:val="008E46F8"/>
    <w:rsid w:val="00901D32"/>
    <w:rsid w:val="00913072"/>
    <w:rsid w:val="0091427B"/>
    <w:rsid w:val="00931067"/>
    <w:rsid w:val="00936E82"/>
    <w:rsid w:val="009453F0"/>
    <w:rsid w:val="009739C0"/>
    <w:rsid w:val="00985583"/>
    <w:rsid w:val="009C066A"/>
    <w:rsid w:val="00A06A15"/>
    <w:rsid w:val="00A44B8C"/>
    <w:rsid w:val="00A5343E"/>
    <w:rsid w:val="00A71FFE"/>
    <w:rsid w:val="00AD1B98"/>
    <w:rsid w:val="00AE2937"/>
    <w:rsid w:val="00AF3F18"/>
    <w:rsid w:val="00B33732"/>
    <w:rsid w:val="00B5733B"/>
    <w:rsid w:val="00B81E30"/>
    <w:rsid w:val="00BA6FBC"/>
    <w:rsid w:val="00BB30E9"/>
    <w:rsid w:val="00BF2EDC"/>
    <w:rsid w:val="00C01BCD"/>
    <w:rsid w:val="00C37A9F"/>
    <w:rsid w:val="00C4353B"/>
    <w:rsid w:val="00C46261"/>
    <w:rsid w:val="00C54300"/>
    <w:rsid w:val="00C636CE"/>
    <w:rsid w:val="00C85967"/>
    <w:rsid w:val="00CA4457"/>
    <w:rsid w:val="00CB19B5"/>
    <w:rsid w:val="00CD3706"/>
    <w:rsid w:val="00CE6DF8"/>
    <w:rsid w:val="00D017DC"/>
    <w:rsid w:val="00D07630"/>
    <w:rsid w:val="00D161D8"/>
    <w:rsid w:val="00D63A0B"/>
    <w:rsid w:val="00D64066"/>
    <w:rsid w:val="00D65F85"/>
    <w:rsid w:val="00D75CD7"/>
    <w:rsid w:val="00D9719D"/>
    <w:rsid w:val="00DD1281"/>
    <w:rsid w:val="00DD35BF"/>
    <w:rsid w:val="00E131A9"/>
    <w:rsid w:val="00E16D2F"/>
    <w:rsid w:val="00E179E4"/>
    <w:rsid w:val="00E22B22"/>
    <w:rsid w:val="00E67EA7"/>
    <w:rsid w:val="00E75665"/>
    <w:rsid w:val="00E905F5"/>
    <w:rsid w:val="00EB19C4"/>
    <w:rsid w:val="00EB358A"/>
    <w:rsid w:val="00EC350E"/>
    <w:rsid w:val="00EE79EB"/>
    <w:rsid w:val="00EF4C44"/>
    <w:rsid w:val="00F02AE4"/>
    <w:rsid w:val="00F74FE4"/>
    <w:rsid w:val="00FA3AC8"/>
    <w:rsid w:val="00FA51C8"/>
    <w:rsid w:val="00FC2A5A"/>
    <w:rsid w:val="00FD48F7"/>
    <w:rsid w:val="00FE6C1C"/>
    <w:rsid w:val="00FE7BA7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User1</cp:lastModifiedBy>
  <cp:revision>7</cp:revision>
  <cp:lastPrinted>2020-07-27T10:33:00Z</cp:lastPrinted>
  <dcterms:created xsi:type="dcterms:W3CDTF">2020-08-05T05:18:00Z</dcterms:created>
  <dcterms:modified xsi:type="dcterms:W3CDTF">2021-05-11T08:02:00Z</dcterms:modified>
</cp:coreProperties>
</file>