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</w:t>
      </w: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ТОСНЕНСКИЙ РАЙОН</w:t>
      </w: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 СЕЛЬСКОГО  ПОСЕЛЕНИЯ</w:t>
      </w: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A47" w:rsidRPr="001D6A47" w:rsidRDefault="001D6A47" w:rsidP="001D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74253" w:rsidRDefault="00774253" w:rsidP="00774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253" w:rsidRPr="00C06170" w:rsidRDefault="007C6B20" w:rsidP="0077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0</w:t>
      </w:r>
      <w:r w:rsidR="008D5097" w:rsidRPr="00C06170">
        <w:rPr>
          <w:rFonts w:ascii="Times New Roman" w:hAnsi="Times New Roman" w:cs="Times New Roman"/>
          <w:sz w:val="24"/>
          <w:szCs w:val="24"/>
        </w:rPr>
        <w:t>9</w:t>
      </w:r>
      <w:r w:rsidRPr="00C06170">
        <w:rPr>
          <w:rFonts w:ascii="Times New Roman" w:hAnsi="Times New Roman" w:cs="Times New Roman"/>
          <w:sz w:val="24"/>
          <w:szCs w:val="24"/>
        </w:rPr>
        <w:t xml:space="preserve">.09.2019 </w:t>
      </w:r>
      <w:r w:rsidR="00774253" w:rsidRPr="00C06170">
        <w:rPr>
          <w:rFonts w:ascii="Times New Roman" w:hAnsi="Times New Roman" w:cs="Times New Roman"/>
          <w:sz w:val="24"/>
          <w:szCs w:val="24"/>
        </w:rPr>
        <w:t>№</w:t>
      </w:r>
      <w:r w:rsidR="004E2BD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807B9" w:rsidRPr="00C06170" w:rsidRDefault="00774253" w:rsidP="00080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О </w:t>
      </w:r>
      <w:r w:rsidR="000807B9" w:rsidRPr="00C06170">
        <w:rPr>
          <w:rFonts w:ascii="Times New Roman" w:hAnsi="Times New Roman" w:cs="Times New Roman"/>
          <w:sz w:val="24"/>
          <w:szCs w:val="24"/>
        </w:rPr>
        <w:t>проведении первого заседания вновь</w:t>
      </w:r>
    </w:p>
    <w:p w:rsidR="001D6A47" w:rsidRDefault="000807B9" w:rsidP="001D6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избранного совета депутатов</w:t>
      </w:r>
      <w:r w:rsidR="00774253" w:rsidRPr="00C06170">
        <w:rPr>
          <w:rFonts w:ascii="Times New Roman" w:hAnsi="Times New Roman" w:cs="Times New Roman"/>
          <w:sz w:val="24"/>
          <w:szCs w:val="24"/>
        </w:rPr>
        <w:t xml:space="preserve"> </w:t>
      </w:r>
      <w:r w:rsidR="001D6A47" w:rsidRPr="001D6A47">
        <w:rPr>
          <w:rFonts w:ascii="Times New Roman" w:hAnsi="Times New Roman" w:cs="Times New Roman"/>
          <w:sz w:val="24"/>
          <w:szCs w:val="24"/>
        </w:rPr>
        <w:t xml:space="preserve">Шапкинского </w:t>
      </w:r>
    </w:p>
    <w:p w:rsidR="000807B9" w:rsidRPr="00C06170" w:rsidRDefault="001D6A47" w:rsidP="001D6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A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4253"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</w:p>
    <w:p w:rsidR="00774253" w:rsidRPr="00C06170" w:rsidRDefault="00774253" w:rsidP="00774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807B9" w:rsidRPr="00C06170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774253" w:rsidRPr="00C06170" w:rsidRDefault="00774253" w:rsidP="00774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7B9" w:rsidRDefault="000807B9" w:rsidP="000807B9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В связи с проведением выборов в депутаты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 </w:t>
      </w:r>
      <w:r w:rsidR="001B427C" w:rsidRPr="00C06170">
        <w:rPr>
          <w:rFonts w:ascii="Times New Roman" w:hAnsi="Times New Roman" w:cs="Times New Roman"/>
          <w:sz w:val="24"/>
          <w:szCs w:val="24"/>
        </w:rPr>
        <w:t>четвертого созыва</w:t>
      </w:r>
      <w:r w:rsidRPr="00C06170">
        <w:rPr>
          <w:rFonts w:ascii="Times New Roman" w:hAnsi="Times New Roman" w:cs="Times New Roman"/>
          <w:sz w:val="24"/>
          <w:szCs w:val="24"/>
        </w:rPr>
        <w:t xml:space="preserve"> 8 сентября 2019 года,  в соответствии Устав</w:t>
      </w:r>
      <w:r w:rsidR="001D6A47">
        <w:rPr>
          <w:rFonts w:ascii="Times New Roman" w:hAnsi="Times New Roman" w:cs="Times New Roman"/>
          <w:sz w:val="24"/>
          <w:szCs w:val="24"/>
        </w:rPr>
        <w:t>ом</w:t>
      </w:r>
      <w:r w:rsidRPr="00C06170">
        <w:rPr>
          <w:rFonts w:ascii="Times New Roman" w:hAnsi="Times New Roman" w:cs="Times New Roman"/>
          <w:sz w:val="24"/>
          <w:szCs w:val="24"/>
        </w:rPr>
        <w:t xml:space="preserve">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  </w:t>
      </w:r>
      <w:r w:rsidR="001D6A47">
        <w:rPr>
          <w:rFonts w:ascii="Times New Roman" w:hAnsi="Times New Roman" w:cs="Times New Roman"/>
          <w:sz w:val="24"/>
          <w:szCs w:val="24"/>
        </w:rPr>
        <w:t>р</w:t>
      </w:r>
      <w:r w:rsidRPr="00C06170">
        <w:rPr>
          <w:rFonts w:ascii="Times New Roman" w:hAnsi="Times New Roman" w:cs="Times New Roman"/>
          <w:sz w:val="24"/>
          <w:szCs w:val="24"/>
        </w:rPr>
        <w:t>егламент</w:t>
      </w:r>
      <w:r w:rsidR="001D6A47">
        <w:rPr>
          <w:rFonts w:ascii="Times New Roman" w:hAnsi="Times New Roman" w:cs="Times New Roman"/>
          <w:sz w:val="24"/>
          <w:szCs w:val="24"/>
        </w:rPr>
        <w:t>ом</w:t>
      </w:r>
      <w:r w:rsidRPr="00C06170">
        <w:rPr>
          <w:rFonts w:ascii="Times New Roman" w:hAnsi="Times New Roman" w:cs="Times New Roman"/>
          <w:sz w:val="24"/>
          <w:szCs w:val="24"/>
        </w:rPr>
        <w:t xml:space="preserve"> работы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="00E330E3" w:rsidRPr="00C06170">
        <w:rPr>
          <w:rFonts w:ascii="Times New Roman" w:hAnsi="Times New Roman" w:cs="Times New Roman"/>
          <w:sz w:val="24"/>
          <w:szCs w:val="24"/>
        </w:rPr>
        <w:t xml:space="preserve"> </w:t>
      </w:r>
      <w:r w:rsidRPr="00C06170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1D6A47" w:rsidRPr="00C06170" w:rsidRDefault="001D6A47" w:rsidP="000807B9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1D6A47" w:rsidRDefault="00044590" w:rsidP="001B427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A47">
        <w:rPr>
          <w:rFonts w:ascii="Times New Roman" w:hAnsi="Times New Roman" w:cs="Times New Roman"/>
          <w:sz w:val="24"/>
          <w:szCs w:val="24"/>
        </w:rPr>
        <w:t>Назначить  дату, время и ме</w:t>
      </w:r>
      <w:r w:rsidR="00684FAC">
        <w:rPr>
          <w:rFonts w:ascii="Times New Roman" w:hAnsi="Times New Roman" w:cs="Times New Roman"/>
          <w:sz w:val="24"/>
          <w:szCs w:val="24"/>
        </w:rPr>
        <w:t>сто проведения первого заседания</w:t>
      </w:r>
      <w:bookmarkStart w:id="0" w:name="_GoBack"/>
      <w:bookmarkEnd w:id="0"/>
      <w:r w:rsidRPr="001D6A47">
        <w:rPr>
          <w:rFonts w:ascii="Times New Roman" w:hAnsi="Times New Roman" w:cs="Times New Roman"/>
          <w:sz w:val="24"/>
          <w:szCs w:val="24"/>
        </w:rPr>
        <w:t xml:space="preserve"> вновь избранного совета депутатов </w:t>
      </w:r>
      <w:r w:rsidR="001D6A47" w:rsidRP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="006873B3" w:rsidRPr="001D6A4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Pr="001D6A47">
        <w:rPr>
          <w:rFonts w:ascii="Times New Roman" w:hAnsi="Times New Roman" w:cs="Times New Roman"/>
          <w:sz w:val="24"/>
          <w:szCs w:val="24"/>
        </w:rPr>
        <w:t>четвертого созыва 1</w:t>
      </w:r>
      <w:r w:rsidR="001D6A47" w:rsidRPr="001D6A47">
        <w:rPr>
          <w:rFonts w:ascii="Times New Roman" w:hAnsi="Times New Roman" w:cs="Times New Roman"/>
          <w:sz w:val="24"/>
          <w:szCs w:val="24"/>
        </w:rPr>
        <w:t>3</w:t>
      </w:r>
      <w:r w:rsidRPr="001D6A47">
        <w:rPr>
          <w:rFonts w:ascii="Times New Roman" w:hAnsi="Times New Roman" w:cs="Times New Roman"/>
          <w:sz w:val="24"/>
          <w:szCs w:val="24"/>
        </w:rPr>
        <w:t xml:space="preserve"> </w:t>
      </w:r>
      <w:r w:rsidR="001D6A47">
        <w:rPr>
          <w:rFonts w:ascii="Times New Roman" w:hAnsi="Times New Roman" w:cs="Times New Roman"/>
          <w:sz w:val="24"/>
          <w:szCs w:val="24"/>
        </w:rPr>
        <w:t xml:space="preserve">сентября 2019 года  в 14-00 </w:t>
      </w:r>
      <w:r w:rsidRPr="001D6A47">
        <w:rPr>
          <w:rFonts w:ascii="Times New Roman" w:hAnsi="Times New Roman" w:cs="Times New Roman"/>
          <w:sz w:val="24"/>
          <w:szCs w:val="24"/>
        </w:rPr>
        <w:t xml:space="preserve">в здании  администрации </w:t>
      </w:r>
      <w:r w:rsidR="001D6A47" w:rsidRPr="001D6A47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  <w:r w:rsidRPr="001D6A4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D6A47" w:rsidRPr="00083934">
        <w:rPr>
          <w:rFonts w:ascii="Times New Roman" w:hAnsi="Times New Roman" w:cs="Times New Roman"/>
          <w:sz w:val="24"/>
          <w:szCs w:val="24"/>
        </w:rPr>
        <w:t>Ленинградская область , Тосненский ра</w:t>
      </w:r>
      <w:r w:rsidR="001D6A47" w:rsidRPr="00083934">
        <w:rPr>
          <w:rFonts w:ascii="Times New Roman" w:hAnsi="Times New Roman" w:cs="Times New Roman"/>
          <w:sz w:val="24"/>
          <w:szCs w:val="24"/>
        </w:rPr>
        <w:t>й</w:t>
      </w:r>
      <w:r w:rsidR="001D6A47" w:rsidRPr="00083934">
        <w:rPr>
          <w:rFonts w:ascii="Times New Roman" w:hAnsi="Times New Roman" w:cs="Times New Roman"/>
          <w:sz w:val="24"/>
          <w:szCs w:val="24"/>
        </w:rPr>
        <w:t xml:space="preserve">он, поселок Шапки, </w:t>
      </w:r>
      <w:proofErr w:type="spellStart"/>
      <w:r w:rsidR="001D6A47" w:rsidRPr="0008393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D6A47" w:rsidRPr="0008393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D6A47" w:rsidRPr="00083934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1D6A47" w:rsidRPr="0008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47" w:rsidRPr="00083934"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 w:rsidR="001D6A47" w:rsidRPr="00083934">
        <w:rPr>
          <w:rFonts w:ascii="Times New Roman" w:hAnsi="Times New Roman" w:cs="Times New Roman"/>
          <w:sz w:val="24"/>
          <w:szCs w:val="24"/>
        </w:rPr>
        <w:t>, дом 4.</w:t>
      </w:r>
    </w:p>
    <w:p w:rsidR="00044590" w:rsidRPr="001D6A47" w:rsidRDefault="00044590" w:rsidP="001B427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A47">
        <w:rPr>
          <w:rFonts w:ascii="Times New Roman" w:hAnsi="Times New Roman" w:cs="Times New Roman"/>
          <w:sz w:val="24"/>
          <w:szCs w:val="24"/>
        </w:rPr>
        <w:t xml:space="preserve">Утвердить повестку дня </w:t>
      </w:r>
      <w:r w:rsidR="001B427C" w:rsidRPr="001D6A47">
        <w:rPr>
          <w:rFonts w:ascii="Times New Roman" w:hAnsi="Times New Roman" w:cs="Times New Roman"/>
          <w:sz w:val="24"/>
          <w:szCs w:val="24"/>
        </w:rPr>
        <w:t xml:space="preserve">первого заседания вновь избранного совета депутатов </w:t>
      </w:r>
      <w:r w:rsidR="001D6A47" w:rsidRP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="001B427C" w:rsidRPr="001D6A4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четвертого созыва </w:t>
      </w:r>
      <w:r w:rsidRPr="001D6A47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1B427C" w:rsidRPr="001D6A47">
        <w:rPr>
          <w:rFonts w:ascii="Times New Roman" w:hAnsi="Times New Roman" w:cs="Times New Roman"/>
          <w:sz w:val="24"/>
          <w:szCs w:val="24"/>
        </w:rPr>
        <w:t>ю</w:t>
      </w:r>
      <w:r w:rsidRPr="001D6A47">
        <w:rPr>
          <w:rFonts w:ascii="Times New Roman" w:hAnsi="Times New Roman" w:cs="Times New Roman"/>
          <w:sz w:val="24"/>
          <w:szCs w:val="24"/>
        </w:rPr>
        <w:t>.</w:t>
      </w:r>
    </w:p>
    <w:p w:rsidR="00044590" w:rsidRPr="00C06170" w:rsidRDefault="00044590" w:rsidP="006873B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«Тосненский вестник» и разместить на официальном сайте</w:t>
      </w:r>
      <w:r w:rsidRPr="00C06170">
        <w:rPr>
          <w:sz w:val="24"/>
          <w:szCs w:val="24"/>
        </w:rPr>
        <w:t xml:space="preserve"> </w:t>
      </w:r>
      <w:r w:rsidRPr="00C0617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044590" w:rsidRPr="00C06170" w:rsidRDefault="00044590" w:rsidP="0004459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принятия  </w:t>
      </w:r>
    </w:p>
    <w:p w:rsidR="00044590" w:rsidRPr="00C06170" w:rsidRDefault="00044590" w:rsidP="0004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 </w:t>
      </w:r>
    </w:p>
    <w:p w:rsidR="00774253" w:rsidRPr="00C06170" w:rsidRDefault="00774253" w:rsidP="00774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D9" w:rsidRDefault="00774253" w:rsidP="004E2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2BD9" w:rsidRPr="004E2BD9">
        <w:rPr>
          <w:rFonts w:ascii="Times New Roman" w:hAnsi="Times New Roman" w:cs="Times New Roman"/>
          <w:sz w:val="24"/>
          <w:szCs w:val="24"/>
        </w:rPr>
        <w:t xml:space="preserve">Шапкинского </w:t>
      </w:r>
    </w:p>
    <w:p w:rsidR="006873B3" w:rsidRDefault="004E2BD9" w:rsidP="004E2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А.В.Соколов</w:t>
      </w:r>
      <w:proofErr w:type="spellEnd"/>
    </w:p>
    <w:p w:rsidR="004E2BD9" w:rsidRDefault="004E2BD9" w:rsidP="004E2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D9" w:rsidRPr="00C06170" w:rsidRDefault="004E2BD9" w:rsidP="004E2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27C" w:rsidRPr="00C06170" w:rsidRDefault="001B427C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170" w:rsidRDefault="00C06170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73B3" w:rsidRPr="00C06170" w:rsidRDefault="001B427C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427C" w:rsidRPr="00C06170" w:rsidRDefault="001B427C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4E2BD9" w:rsidRDefault="004E2BD9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BD9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</w:p>
    <w:p w:rsidR="001B427C" w:rsidRPr="00C06170" w:rsidRDefault="001B427C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1B427C" w:rsidRPr="00C06170" w:rsidRDefault="004E2BD9" w:rsidP="001B4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09.09.2019 № 23</w:t>
      </w:r>
    </w:p>
    <w:p w:rsidR="006873B3" w:rsidRPr="00C06170" w:rsidRDefault="006873B3" w:rsidP="007C6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3B3" w:rsidRPr="00C06170" w:rsidRDefault="006873B3" w:rsidP="007C6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3B3" w:rsidRPr="00C06170" w:rsidRDefault="006873B3" w:rsidP="007C6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7CE" w:rsidRPr="00C06170" w:rsidRDefault="006873B3" w:rsidP="0068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6873B3" w:rsidRPr="00C06170" w:rsidRDefault="006873B3" w:rsidP="0068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>первого заседани</w:t>
      </w:r>
      <w:r w:rsidR="001B427C" w:rsidRPr="00C06170">
        <w:rPr>
          <w:rFonts w:ascii="Times New Roman" w:hAnsi="Times New Roman" w:cs="Times New Roman"/>
          <w:sz w:val="24"/>
          <w:szCs w:val="24"/>
        </w:rPr>
        <w:t>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вновь избранного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четвертого созыва</w:t>
      </w:r>
    </w:p>
    <w:p w:rsidR="006873B3" w:rsidRPr="00C06170" w:rsidRDefault="006873B3" w:rsidP="0068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3B3" w:rsidRPr="00C06170" w:rsidRDefault="006873B3" w:rsidP="006873B3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Выборы секретаря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6873B3" w:rsidRPr="00C06170" w:rsidRDefault="006873B3" w:rsidP="006873B3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Выборы главы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226BF0" w:rsidRPr="00C06170" w:rsidRDefault="00226BF0" w:rsidP="006873B3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Выборы заместителя </w:t>
      </w:r>
      <w:r w:rsidR="00114F20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226BF0" w:rsidRPr="00C06170" w:rsidRDefault="00226BF0" w:rsidP="006873B3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170">
        <w:rPr>
          <w:rFonts w:ascii="Times New Roman" w:hAnsi="Times New Roman" w:cs="Times New Roman"/>
          <w:sz w:val="24"/>
          <w:szCs w:val="24"/>
        </w:rPr>
        <w:t xml:space="preserve">Выборы депутата совета депутатов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и делегировании главы </w:t>
      </w:r>
      <w:r w:rsidR="001D6A47"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C06170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в состав совета депутатов муниципального образования Тосненский район Ленинградской области</w:t>
      </w:r>
    </w:p>
    <w:sectPr w:rsidR="00226BF0" w:rsidRPr="00C06170" w:rsidSect="007C6B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D71"/>
    <w:multiLevelType w:val="hybridMultilevel"/>
    <w:tmpl w:val="E682BACA"/>
    <w:lvl w:ilvl="0" w:tplc="378E8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72A28"/>
    <w:multiLevelType w:val="hybridMultilevel"/>
    <w:tmpl w:val="33E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83F74"/>
    <w:multiLevelType w:val="hybridMultilevel"/>
    <w:tmpl w:val="7A883A2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3"/>
    <w:rsid w:val="00044590"/>
    <w:rsid w:val="000807B9"/>
    <w:rsid w:val="00114F20"/>
    <w:rsid w:val="001B427C"/>
    <w:rsid w:val="001D6A47"/>
    <w:rsid w:val="00226BF0"/>
    <w:rsid w:val="004E2BD9"/>
    <w:rsid w:val="00684FAC"/>
    <w:rsid w:val="006873B3"/>
    <w:rsid w:val="006F3957"/>
    <w:rsid w:val="00774253"/>
    <w:rsid w:val="007C6B20"/>
    <w:rsid w:val="008A3734"/>
    <w:rsid w:val="008D5097"/>
    <w:rsid w:val="00A327C4"/>
    <w:rsid w:val="00C06170"/>
    <w:rsid w:val="00D54E28"/>
    <w:rsid w:val="00D947CE"/>
    <w:rsid w:val="00E330E3"/>
    <w:rsid w:val="00E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cp:lastPrinted>2019-09-06T07:00:00Z</cp:lastPrinted>
  <dcterms:created xsi:type="dcterms:W3CDTF">2019-09-06T06:27:00Z</dcterms:created>
  <dcterms:modified xsi:type="dcterms:W3CDTF">2019-09-06T08:16:00Z</dcterms:modified>
</cp:coreProperties>
</file>