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A7A3" w14:textId="77777777" w:rsidR="007544EC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 xml:space="preserve">Приложение к </w:t>
      </w:r>
      <w:proofErr w:type="gramStart"/>
      <w:r w:rsidRPr="007544EC">
        <w:rPr>
          <w:rFonts w:ascii="Times New Roman" w:hAnsi="Times New Roman" w:cs="Times New Roman"/>
          <w:lang w:eastAsia="en-US"/>
        </w:rPr>
        <w:t>постановлению  администрации</w:t>
      </w:r>
      <w:proofErr w:type="gramEnd"/>
      <w:r w:rsidRPr="007544E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7544EC">
        <w:rPr>
          <w:rFonts w:ascii="Times New Roman" w:hAnsi="Times New Roman" w:cs="Times New Roman"/>
          <w:lang w:eastAsia="en-US"/>
        </w:rPr>
        <w:t>Шапкинского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сельского  поселения </w:t>
      </w:r>
      <w:r w:rsidR="007544EC" w:rsidRPr="007544EC">
        <w:rPr>
          <w:rFonts w:ascii="Times New Roman" w:hAnsi="Times New Roman" w:cs="Times New Roman"/>
          <w:lang w:eastAsia="en-US"/>
        </w:rPr>
        <w:t xml:space="preserve"> Т</w:t>
      </w:r>
      <w:r w:rsidRPr="007544EC">
        <w:rPr>
          <w:rFonts w:ascii="Times New Roman" w:hAnsi="Times New Roman" w:cs="Times New Roman"/>
          <w:lang w:eastAsia="en-US"/>
        </w:rPr>
        <w:t xml:space="preserve">осненского района Ленинградской области </w:t>
      </w:r>
    </w:p>
    <w:p w14:paraId="448FC625" w14:textId="77777777" w:rsidR="004239E9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 xml:space="preserve">от </w:t>
      </w:r>
      <w:r w:rsidR="007544EC" w:rsidRPr="007544EC">
        <w:rPr>
          <w:rFonts w:ascii="Times New Roman" w:hAnsi="Times New Roman" w:cs="Times New Roman"/>
          <w:lang w:eastAsia="en-US"/>
        </w:rPr>
        <w:t>_________</w:t>
      </w:r>
      <w:r w:rsidRPr="007544EC">
        <w:rPr>
          <w:rFonts w:ascii="Times New Roman" w:hAnsi="Times New Roman" w:cs="Times New Roman"/>
          <w:lang w:eastAsia="en-US"/>
        </w:rPr>
        <w:t xml:space="preserve"> № </w:t>
      </w:r>
      <w:r w:rsidR="007544EC" w:rsidRPr="007544EC">
        <w:rPr>
          <w:rFonts w:ascii="Times New Roman" w:hAnsi="Times New Roman" w:cs="Times New Roman"/>
          <w:lang w:eastAsia="en-US"/>
        </w:rPr>
        <w:t xml:space="preserve"> _____</w:t>
      </w:r>
    </w:p>
    <w:p w14:paraId="5AB1608B" w14:textId="77777777" w:rsidR="007544EC" w:rsidRPr="00ED2C18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D18BF0" w14:textId="77777777" w:rsidR="00C31FEB" w:rsidRPr="00ED2C18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 профилактики рисков причинения вреда (ущерба) охраняемым законом</w:t>
      </w:r>
    </w:p>
    <w:p w14:paraId="3EF24F0E" w14:textId="77777777" w:rsidR="00C31FEB" w:rsidRPr="00ED2C18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ценностям при осуществлении муниципального жилищного контроля</w:t>
      </w:r>
    </w:p>
    <w:p w14:paraId="70CF8FE5" w14:textId="77777777" w:rsidR="00C31FEB" w:rsidRPr="00DA5134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территории </w:t>
      </w:r>
      <w:proofErr w:type="spellStart"/>
      <w:r w:rsidR="00ED2C18" w:rsidRPr="00ED2C18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="00ED2C18" w:rsidRPr="00ED2C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A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C18" w:rsidRPr="00ED2C18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  <w:r w:rsidR="00ED2C18"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на 2022 год</w:t>
      </w:r>
      <w:r w:rsidR="00DA51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65D02CCA" w14:textId="77777777" w:rsidR="00C31FEB" w:rsidRPr="00ED2C18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533119" w14:textId="77777777" w:rsidR="00C31FEB" w:rsidRP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88F859D" w14:textId="77777777" w:rsidR="00ED2C18" w:rsidRP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14:paraId="1505C9DB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D2C18" w:rsidRPr="00ED2C1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Pr="00ED2C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A1D86AA" w14:textId="77777777" w:rsidR="00ED2C18" w:rsidRDefault="00ED2C18" w:rsidP="00C31FE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79C3F2C2" w14:textId="77777777" w:rsid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2. Цели и задачи реализации программы профилактики </w:t>
      </w:r>
    </w:p>
    <w:p w14:paraId="6D44F5DC" w14:textId="77777777" w:rsid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998DCA8" w14:textId="77777777" w:rsidR="00C31FEB" w:rsidRP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14:paraId="4855C384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14:paraId="1D3A786C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14:paraId="672A7610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0031CE" w14:textId="77777777" w:rsidR="00C31FEB" w:rsidRP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19839E8E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69666495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2.   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82D8E69" w14:textId="77777777"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3.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6BD034D" w14:textId="77777777" w:rsidR="00ED2C18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4. Выявление факторов угрозы причинения, либо причинения вреда жизни, здоровью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14:paraId="3C345A71" w14:textId="77777777" w:rsidR="00C31FEB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тролируемым лицам уровней риска.</w:t>
      </w:r>
    </w:p>
    <w:p w14:paraId="3F7E871A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11D96B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CECA11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72AD31A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F1800F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CAA3C8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7F9EB72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CA72AB" w14:textId="77777777"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69DE681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2A0E1A5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C2738" w:rsidRPr="006C2738" w14:paraId="068B3744" w14:textId="77777777" w:rsidTr="001854B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D374F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14:paraId="5D3F864C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FFF14" w14:textId="77777777"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25B98A91" w14:textId="77777777"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B085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C1F9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C2738" w:rsidRPr="006C2738" w14:paraId="2F91825C" w14:textId="77777777" w:rsidTr="001854B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3DBF5" w14:textId="77777777"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A1EF2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14:paraId="5871F4B1" w14:textId="77777777" w:rsidR="006C2738" w:rsidRPr="006C2738" w:rsidRDefault="006C2738" w:rsidP="0062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6C50EC8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4D862" w14:textId="77777777"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1D9D" w14:textId="77777777" w:rsidR="006C2738" w:rsidRPr="006C2738" w:rsidRDefault="006C2738" w:rsidP="006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2ED2B" w14:textId="77777777" w:rsidR="006C2738" w:rsidRPr="006C2738" w:rsidRDefault="006C2738" w:rsidP="006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2E2DB59B" w14:textId="77777777" w:rsidTr="001854B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C116" w14:textId="77777777"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655A4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14:paraId="304036BE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A80D969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2C216870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05B9E" w14:textId="77777777" w:rsidR="006C2738" w:rsidRPr="006C2738" w:rsidRDefault="006C2738" w:rsidP="006C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78873" w14:textId="77777777" w:rsidR="0062197B" w:rsidRDefault="006C2738" w:rsidP="00621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14:paraId="5BFA8BA0" w14:textId="77777777" w:rsidR="006C2738" w:rsidRPr="006C2738" w:rsidRDefault="006C2738" w:rsidP="00621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14:paraId="35CB6FE3" w14:textId="77777777"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2D7B" w14:textId="77777777"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05EFCECB" w14:textId="77777777" w:rsidTr="001854B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CC0B2" w14:textId="77777777"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927C8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14:paraId="4098098F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3B38DFD" w14:textId="77777777" w:rsidR="006C2738" w:rsidRPr="006C2738" w:rsidRDefault="006C2738" w:rsidP="006C273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F0FC" w14:textId="77777777" w:rsidR="006C2738" w:rsidRPr="006C2738" w:rsidRDefault="006C2738" w:rsidP="006219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D7BA" w14:textId="77777777"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144CCAEB" w14:textId="77777777" w:rsidTr="0062197B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CFB84" w14:textId="77777777"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9D284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14:paraId="58FDEA71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7DEC0" w14:textId="77777777" w:rsidR="006C2738" w:rsidRPr="006C2738" w:rsidRDefault="006C2738" w:rsidP="0062197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91C3A" w14:textId="77777777"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2CDECC0D" w14:textId="77777777" w:rsidTr="001854B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157C9" w14:textId="77777777"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14:paraId="71619F9F" w14:textId="77777777"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57C4A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E0185" w14:textId="77777777"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раз в год</w:t>
            </w:r>
          </w:p>
          <w:p w14:paraId="7CBD0E99" w14:textId="77777777"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60820" w14:textId="77777777"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2C044" w14:textId="77777777" w:rsidR="006C2738" w:rsidRPr="006C2738" w:rsidRDefault="006C2738" w:rsidP="0062197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6C84C" w14:textId="77777777"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A46CA4A" w14:textId="77777777" w:rsid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CB623C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45A41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7743C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830F1E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7CC44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4026C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DF281" w14:textId="77777777"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D0FB7" w14:textId="77777777" w:rsidR="0062197B" w:rsidRPr="006C2738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09296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73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14:paraId="21D43353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1BEC8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77C0F15E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C2738" w:rsidRPr="006C2738" w14:paraId="2A6B0BED" w14:textId="77777777" w:rsidTr="001854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A6DF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1269F70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F7125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449AC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6C2738" w:rsidRPr="006C2738" w14:paraId="56D823D7" w14:textId="77777777" w:rsidTr="001854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55AB" w14:textId="77777777"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6168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73995EA" w14:textId="77777777"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9289F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C2738" w:rsidRPr="006C2738" w14:paraId="0CE2BBC0" w14:textId="77777777" w:rsidTr="001854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3E545" w14:textId="77777777"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F4CB4" w14:textId="77777777" w:rsidR="006C2738" w:rsidRPr="006C2738" w:rsidRDefault="006C2738" w:rsidP="006C273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A8E578D" w14:textId="77777777"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1A4F9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6C2738" w:rsidRPr="006C2738" w14:paraId="0E288413" w14:textId="77777777" w:rsidTr="001854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97FAD" w14:textId="77777777" w:rsidR="006C2738" w:rsidRPr="006C2738" w:rsidRDefault="006C2738" w:rsidP="006C273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40244" w14:textId="77777777"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AC44" w14:textId="77777777"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C2738" w:rsidRPr="006C2738" w14:paraId="23F9F7C7" w14:textId="77777777" w:rsidTr="001854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F7870" w14:textId="77777777" w:rsidR="006C2738" w:rsidRPr="006C2738" w:rsidRDefault="006C2738" w:rsidP="006C273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289E" w14:textId="77777777" w:rsidR="006C2738" w:rsidRPr="006C2738" w:rsidRDefault="006C2738" w:rsidP="006C273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1CF1DA0" w14:textId="77777777" w:rsidR="006C2738" w:rsidRPr="006C2738" w:rsidRDefault="006C2738" w:rsidP="006C273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5000" w14:textId="77777777" w:rsidR="006C2738" w:rsidRPr="006C2738" w:rsidRDefault="006C2738" w:rsidP="006C273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47A356B9" w14:textId="77777777"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42D158" w14:textId="77777777"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E660A83" w14:textId="77777777"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BAE32DC" w14:textId="77777777" w:rsidR="006C2738" w:rsidRPr="00ED2C1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C2738" w:rsidRPr="00ED2C18" w:rsidSect="00C31FEB">
      <w:pgSz w:w="11909" w:h="16834"/>
      <w:pgMar w:top="1238" w:right="562" w:bottom="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D203B"/>
    <w:multiLevelType w:val="singleLevel"/>
    <w:tmpl w:val="61D835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 w15:restartNumberingAfterBreak="0">
    <w:nsid w:val="4B0953F4"/>
    <w:multiLevelType w:val="singleLevel"/>
    <w:tmpl w:val="03983CE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C27145"/>
    <w:multiLevelType w:val="singleLevel"/>
    <w:tmpl w:val="5720EA30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E9"/>
    <w:rsid w:val="00166960"/>
    <w:rsid w:val="00416EE1"/>
    <w:rsid w:val="004239E9"/>
    <w:rsid w:val="0062197B"/>
    <w:rsid w:val="006C2738"/>
    <w:rsid w:val="00712292"/>
    <w:rsid w:val="007544EC"/>
    <w:rsid w:val="007B40B5"/>
    <w:rsid w:val="008375FE"/>
    <w:rsid w:val="00A31163"/>
    <w:rsid w:val="00AF3D2B"/>
    <w:rsid w:val="00C31FEB"/>
    <w:rsid w:val="00DA5134"/>
    <w:rsid w:val="00E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0AD7"/>
  <w15:docId w15:val="{D7D6BF24-A402-4D39-95A8-6B1FAC3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Alisa</cp:lastModifiedBy>
  <cp:revision>2</cp:revision>
  <dcterms:created xsi:type="dcterms:W3CDTF">2021-10-26T06:39:00Z</dcterms:created>
  <dcterms:modified xsi:type="dcterms:W3CDTF">2021-10-26T06:39:00Z</dcterms:modified>
</cp:coreProperties>
</file>