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BD4" w:rsidRDefault="00F02BD4"/>
    <w:p w:rsidR="00F02BD4" w:rsidRDefault="00F02BD4"/>
    <w:p w:rsidR="00F02BD4" w:rsidRDefault="00F02BD4"/>
    <w:p w:rsidR="00F02BD4" w:rsidRDefault="00F02BD4"/>
    <w:p w:rsidR="003D155A" w:rsidRDefault="003D155A"/>
    <w:p w:rsidR="003D155A" w:rsidRDefault="003D155A"/>
    <w:tbl>
      <w:tblPr>
        <w:tblW w:w="11009" w:type="dxa"/>
        <w:tblInd w:w="-789" w:type="dxa"/>
        <w:tblLayout w:type="fixed"/>
        <w:tblLook w:val="04A0"/>
      </w:tblPr>
      <w:tblGrid>
        <w:gridCol w:w="513"/>
        <w:gridCol w:w="811"/>
        <w:gridCol w:w="151"/>
        <w:gridCol w:w="971"/>
        <w:gridCol w:w="1684"/>
        <w:gridCol w:w="139"/>
        <w:gridCol w:w="421"/>
        <w:gridCol w:w="141"/>
        <w:gridCol w:w="414"/>
        <w:gridCol w:w="236"/>
        <w:gridCol w:w="54"/>
        <w:gridCol w:w="180"/>
        <w:gridCol w:w="662"/>
        <w:gridCol w:w="841"/>
        <w:gridCol w:w="655"/>
        <w:gridCol w:w="328"/>
        <w:gridCol w:w="621"/>
        <w:gridCol w:w="221"/>
        <w:gridCol w:w="13"/>
        <w:gridCol w:w="128"/>
        <w:gridCol w:w="106"/>
        <w:gridCol w:w="1719"/>
      </w:tblGrid>
      <w:tr w:rsidR="003D155A" w:rsidRPr="003D155A" w:rsidTr="003D155A">
        <w:trPr>
          <w:trHeight w:val="578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049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55A" w:rsidRPr="003D155A" w:rsidRDefault="003D155A" w:rsidP="003D155A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  <w:p w:rsidR="003D155A" w:rsidRPr="003D155A" w:rsidRDefault="003D155A" w:rsidP="003D155A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Приложение</w:t>
            </w:r>
          </w:p>
          <w:p w:rsidR="003D155A" w:rsidRPr="003D155A" w:rsidRDefault="003D155A" w:rsidP="003D155A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к постановлению администрации</w:t>
            </w:r>
          </w:p>
          <w:p w:rsidR="003D155A" w:rsidRPr="003D155A" w:rsidRDefault="003D155A" w:rsidP="003D155A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proofErr w:type="spellStart"/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Шапкинского</w:t>
            </w:r>
            <w:proofErr w:type="spellEnd"/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 xml:space="preserve"> сельского поселения</w:t>
            </w:r>
          </w:p>
          <w:p w:rsidR="003D155A" w:rsidRPr="003D155A" w:rsidRDefault="003D155A" w:rsidP="003D155A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18.11.2019</w:t>
            </w: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168</w:t>
            </w:r>
          </w:p>
          <w:p w:rsidR="003D155A" w:rsidRPr="003D155A" w:rsidRDefault="003D155A" w:rsidP="003D155A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  <w:p w:rsidR="003D155A" w:rsidRPr="003D155A" w:rsidRDefault="003D155A" w:rsidP="003D155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Перечень автомобильных дорог общего пользования местного значения</w:t>
            </w:r>
          </w:p>
          <w:p w:rsidR="003D155A" w:rsidRPr="003D155A" w:rsidRDefault="003D155A" w:rsidP="003D155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 w:rsidRPr="003D155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Шапкинского</w:t>
            </w:r>
            <w:proofErr w:type="spellEnd"/>
            <w:r w:rsidRPr="003D155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сельского поселения </w:t>
            </w:r>
            <w:proofErr w:type="spellStart"/>
            <w:r w:rsidRPr="003D155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Тосненского</w:t>
            </w:r>
            <w:proofErr w:type="spellEnd"/>
            <w:r w:rsidRPr="003D155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района Ленинградской области</w:t>
            </w:r>
          </w:p>
        </w:tc>
      </w:tr>
      <w:tr w:rsidR="003D155A" w:rsidRPr="003D155A" w:rsidTr="003D155A">
        <w:trPr>
          <w:trHeight w:val="603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27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2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i/>
                <w:lang w:bidi="ar-SA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3D155A" w:rsidRPr="003D155A" w:rsidTr="003D155A">
        <w:trPr>
          <w:trHeight w:val="905"/>
        </w:trPr>
        <w:tc>
          <w:tcPr>
            <w:tcW w:w="5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155A" w:rsidRPr="003D155A" w:rsidRDefault="003D155A" w:rsidP="003D155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№ п/п</w:t>
            </w:r>
          </w:p>
        </w:tc>
        <w:tc>
          <w:tcPr>
            <w:tcW w:w="193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D155A" w:rsidRPr="003D155A" w:rsidRDefault="003D155A" w:rsidP="003D155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Наименование населенного пункта</w:t>
            </w:r>
          </w:p>
        </w:tc>
        <w:tc>
          <w:tcPr>
            <w:tcW w:w="2385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D155A" w:rsidRPr="003D155A" w:rsidRDefault="003D155A" w:rsidP="003D155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Наименование</w:t>
            </w:r>
          </w:p>
        </w:tc>
        <w:tc>
          <w:tcPr>
            <w:tcW w:w="70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D155A" w:rsidRPr="003D155A" w:rsidRDefault="003D155A" w:rsidP="003D155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Протяженность</w:t>
            </w:r>
          </w:p>
        </w:tc>
        <w:tc>
          <w:tcPr>
            <w:tcW w:w="266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D155A" w:rsidRPr="003D155A" w:rsidRDefault="003D155A" w:rsidP="003D155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Вид покрытия</w:t>
            </w:r>
          </w:p>
        </w:tc>
        <w:tc>
          <w:tcPr>
            <w:tcW w:w="84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D155A" w:rsidRPr="003D155A" w:rsidRDefault="003D155A" w:rsidP="003D155A">
            <w:pPr>
              <w:widowControl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Категория дороги</w:t>
            </w:r>
          </w:p>
        </w:tc>
        <w:tc>
          <w:tcPr>
            <w:tcW w:w="19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55A" w:rsidRPr="003D155A" w:rsidRDefault="003D155A" w:rsidP="003D155A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Идентификационный номер</w:t>
            </w:r>
          </w:p>
        </w:tc>
      </w:tr>
      <w:tr w:rsidR="003D155A" w:rsidRPr="003D155A" w:rsidTr="003D155A">
        <w:trPr>
          <w:trHeight w:val="578"/>
        </w:trPr>
        <w:tc>
          <w:tcPr>
            <w:tcW w:w="5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93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2385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70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D155A" w:rsidRPr="003D155A" w:rsidRDefault="003D155A" w:rsidP="003D155A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Асфальт</w:t>
            </w:r>
          </w:p>
        </w:tc>
        <w:tc>
          <w:tcPr>
            <w:tcW w:w="8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D155A" w:rsidRPr="003D155A" w:rsidRDefault="003D155A" w:rsidP="003D155A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proofErr w:type="spellStart"/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Щебено</w:t>
            </w:r>
            <w:proofErr w:type="spellEnd"/>
          </w:p>
        </w:tc>
        <w:tc>
          <w:tcPr>
            <w:tcW w:w="98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155A" w:rsidRPr="003D155A" w:rsidRDefault="003D155A" w:rsidP="003D155A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 xml:space="preserve">Грунтовое </w:t>
            </w:r>
          </w:p>
          <w:p w:rsidR="003D155A" w:rsidRPr="003D155A" w:rsidRDefault="003D155A" w:rsidP="003D155A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(Г)</w:t>
            </w:r>
          </w:p>
        </w:tc>
        <w:tc>
          <w:tcPr>
            <w:tcW w:w="84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</w:p>
        </w:tc>
        <w:tc>
          <w:tcPr>
            <w:tcW w:w="19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</w:tr>
      <w:tr w:rsidR="003D155A" w:rsidRPr="003D155A" w:rsidTr="003D155A">
        <w:trPr>
          <w:trHeight w:val="578"/>
        </w:trPr>
        <w:tc>
          <w:tcPr>
            <w:tcW w:w="5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93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2385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70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D155A" w:rsidRPr="003D155A" w:rsidRDefault="003D155A" w:rsidP="003D155A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о/бетон</w:t>
            </w:r>
          </w:p>
        </w:tc>
        <w:tc>
          <w:tcPr>
            <w:tcW w:w="8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D155A" w:rsidRPr="003D155A" w:rsidRDefault="003D155A" w:rsidP="003D155A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proofErr w:type="spellStart"/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чно</w:t>
            </w:r>
            <w:proofErr w:type="spellEnd"/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/</w:t>
            </w:r>
            <w:proofErr w:type="spellStart"/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песч</w:t>
            </w:r>
            <w:proofErr w:type="spellEnd"/>
          </w:p>
        </w:tc>
        <w:tc>
          <w:tcPr>
            <w:tcW w:w="98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84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</w:p>
        </w:tc>
        <w:tc>
          <w:tcPr>
            <w:tcW w:w="19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</w:tr>
      <w:tr w:rsidR="003D155A" w:rsidRPr="003D155A" w:rsidTr="003D155A">
        <w:trPr>
          <w:trHeight w:val="578"/>
        </w:trPr>
        <w:tc>
          <w:tcPr>
            <w:tcW w:w="5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93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2385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70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D155A" w:rsidRPr="003D155A" w:rsidRDefault="003D155A" w:rsidP="003D155A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(АБ)</w:t>
            </w:r>
          </w:p>
        </w:tc>
        <w:tc>
          <w:tcPr>
            <w:tcW w:w="8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D155A" w:rsidRPr="003D155A" w:rsidRDefault="003D155A" w:rsidP="003D155A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proofErr w:type="spellStart"/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аное</w:t>
            </w:r>
            <w:proofErr w:type="spellEnd"/>
          </w:p>
        </w:tc>
        <w:tc>
          <w:tcPr>
            <w:tcW w:w="98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84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</w:p>
        </w:tc>
        <w:tc>
          <w:tcPr>
            <w:tcW w:w="19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</w:tr>
      <w:tr w:rsidR="003D155A" w:rsidRPr="003D155A" w:rsidTr="003D155A">
        <w:trPr>
          <w:trHeight w:val="603"/>
        </w:trPr>
        <w:tc>
          <w:tcPr>
            <w:tcW w:w="5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93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2385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70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155A" w:rsidRPr="003D155A" w:rsidRDefault="003D155A" w:rsidP="003D155A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155A" w:rsidRPr="003D155A" w:rsidRDefault="003D155A" w:rsidP="003D155A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(ЩП)</w:t>
            </w:r>
          </w:p>
        </w:tc>
        <w:tc>
          <w:tcPr>
            <w:tcW w:w="98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84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</w:p>
        </w:tc>
        <w:tc>
          <w:tcPr>
            <w:tcW w:w="19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</w:tr>
      <w:tr w:rsidR="003D155A" w:rsidRPr="003D155A" w:rsidTr="003D155A">
        <w:trPr>
          <w:trHeight w:val="57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поселок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Шапки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Базовый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проезд</w:t>
            </w:r>
          </w:p>
        </w:tc>
        <w:tc>
          <w:tcPr>
            <w:tcW w:w="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0,200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0,200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5</w:t>
            </w:r>
          </w:p>
        </w:tc>
        <w:tc>
          <w:tcPr>
            <w:tcW w:w="19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41-248-864 ОП МП 41-01</w:t>
            </w:r>
          </w:p>
        </w:tc>
      </w:tr>
      <w:tr w:rsidR="003D155A" w:rsidRPr="003D155A" w:rsidTr="003D155A">
        <w:trPr>
          <w:trHeight w:val="57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поселок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Шапки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Боровая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ул.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0,900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0,900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5</w:t>
            </w:r>
          </w:p>
        </w:tc>
        <w:tc>
          <w:tcPr>
            <w:tcW w:w="19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41-248-864 ОП МП 41-53</w:t>
            </w:r>
          </w:p>
        </w:tc>
      </w:tr>
      <w:tr w:rsidR="003D155A" w:rsidRPr="003D155A" w:rsidTr="003D155A">
        <w:trPr>
          <w:trHeight w:val="57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поселок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Шапки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proofErr w:type="spellStart"/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Вериговская</w:t>
            </w:r>
            <w:proofErr w:type="spellEnd"/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ул.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0,376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0,376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5</w:t>
            </w:r>
          </w:p>
        </w:tc>
        <w:tc>
          <w:tcPr>
            <w:tcW w:w="19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41-248-864 ОП МП 41-10</w:t>
            </w:r>
          </w:p>
        </w:tc>
      </w:tr>
      <w:tr w:rsidR="003D155A" w:rsidRPr="003D155A" w:rsidTr="003D155A">
        <w:trPr>
          <w:trHeight w:val="57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поселок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Шапки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proofErr w:type="spellStart"/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Вериговский</w:t>
            </w:r>
            <w:proofErr w:type="spellEnd"/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 xml:space="preserve"> 2-й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пер.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0,280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0,280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5</w:t>
            </w:r>
          </w:p>
        </w:tc>
        <w:tc>
          <w:tcPr>
            <w:tcW w:w="19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41-248-864 ОП МП 41-11</w:t>
            </w:r>
          </w:p>
        </w:tc>
      </w:tr>
      <w:tr w:rsidR="003D155A" w:rsidRPr="003D155A" w:rsidTr="003D155A">
        <w:trPr>
          <w:trHeight w:val="57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поселок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Шапки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proofErr w:type="spellStart"/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Вериговский</w:t>
            </w:r>
            <w:proofErr w:type="spellEnd"/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 xml:space="preserve"> 3-й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пер.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0,124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0,124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5</w:t>
            </w:r>
          </w:p>
        </w:tc>
        <w:tc>
          <w:tcPr>
            <w:tcW w:w="19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41-248-864 ОП МП 41-12</w:t>
            </w:r>
          </w:p>
        </w:tc>
      </w:tr>
      <w:tr w:rsidR="003D155A" w:rsidRPr="003D155A" w:rsidTr="003D155A">
        <w:trPr>
          <w:trHeight w:val="57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поселок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Шапки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proofErr w:type="spellStart"/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Вериговский</w:t>
            </w:r>
            <w:proofErr w:type="spellEnd"/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 xml:space="preserve"> 4-й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пер.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0,137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0,137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5</w:t>
            </w:r>
          </w:p>
        </w:tc>
        <w:tc>
          <w:tcPr>
            <w:tcW w:w="19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41-248-864 ОП МП 41-17</w:t>
            </w:r>
          </w:p>
        </w:tc>
      </w:tr>
      <w:tr w:rsidR="003D155A" w:rsidRPr="003D155A" w:rsidTr="003D155A">
        <w:trPr>
          <w:trHeight w:val="57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поселок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Шапки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Верхняя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ул.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0,150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0,150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5</w:t>
            </w:r>
          </w:p>
        </w:tc>
        <w:tc>
          <w:tcPr>
            <w:tcW w:w="19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41-248-864 ОП МП 41-44</w:t>
            </w:r>
          </w:p>
        </w:tc>
      </w:tr>
      <w:tr w:rsidR="003D155A" w:rsidRPr="003D155A" w:rsidTr="003D155A">
        <w:trPr>
          <w:trHeight w:val="57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поселок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Шапки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Веселая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ул.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0,650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0,650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5</w:t>
            </w:r>
          </w:p>
        </w:tc>
        <w:tc>
          <w:tcPr>
            <w:tcW w:w="19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41-248-864 ОП МП 41-40</w:t>
            </w:r>
          </w:p>
        </w:tc>
      </w:tr>
      <w:tr w:rsidR="003D155A" w:rsidRPr="003D155A" w:rsidTr="003D155A">
        <w:trPr>
          <w:trHeight w:val="57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поселок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Шапки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Воскресенская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ул.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0,650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0,650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5</w:t>
            </w:r>
          </w:p>
        </w:tc>
        <w:tc>
          <w:tcPr>
            <w:tcW w:w="19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41-248-864 ОП МП 41-03</w:t>
            </w:r>
          </w:p>
        </w:tc>
      </w:tr>
      <w:tr w:rsidR="003D155A" w:rsidRPr="003D155A" w:rsidTr="003D155A">
        <w:trPr>
          <w:trHeight w:val="57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поселок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Шапки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Дачная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ул.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0,400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0,400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5</w:t>
            </w:r>
          </w:p>
        </w:tc>
        <w:tc>
          <w:tcPr>
            <w:tcW w:w="19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41-248-864 ОП МП 41-42</w:t>
            </w:r>
          </w:p>
        </w:tc>
      </w:tr>
      <w:tr w:rsidR="003D155A" w:rsidRPr="003D155A" w:rsidTr="003D155A">
        <w:trPr>
          <w:trHeight w:val="67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поселок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Шапки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 xml:space="preserve">Дорога Шапки -  </w:t>
            </w:r>
            <w:proofErr w:type="spellStart"/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Староселье</w:t>
            </w:r>
            <w:proofErr w:type="spellEnd"/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ул.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1,100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1,100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5</w:t>
            </w:r>
          </w:p>
        </w:tc>
        <w:tc>
          <w:tcPr>
            <w:tcW w:w="19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41-248-864 ОП МП 41-13</w:t>
            </w:r>
          </w:p>
        </w:tc>
      </w:tr>
      <w:tr w:rsidR="003D155A" w:rsidRPr="003D155A" w:rsidTr="003D155A">
        <w:trPr>
          <w:trHeight w:val="57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поселок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Шапки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Железнодорожная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ул.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1,073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0,673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0,400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4-5</w:t>
            </w:r>
          </w:p>
        </w:tc>
        <w:tc>
          <w:tcPr>
            <w:tcW w:w="19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41-248-864 ОП МП 41-35</w:t>
            </w:r>
          </w:p>
        </w:tc>
      </w:tr>
      <w:tr w:rsidR="003D155A" w:rsidRPr="003D155A" w:rsidTr="003D155A">
        <w:trPr>
          <w:trHeight w:val="57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lastRenderedPageBreak/>
              <w:t>13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поселок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Шапки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Железнодорожников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ул.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0,800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0,800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5</w:t>
            </w:r>
          </w:p>
        </w:tc>
        <w:tc>
          <w:tcPr>
            <w:tcW w:w="19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41-248-864 ОП МП 41-07</w:t>
            </w:r>
          </w:p>
        </w:tc>
      </w:tr>
      <w:tr w:rsidR="003D155A" w:rsidRPr="003D155A" w:rsidTr="003D155A">
        <w:trPr>
          <w:trHeight w:val="57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поселок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Шапки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 xml:space="preserve">Железнодорожный 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пер.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0,130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0,130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5</w:t>
            </w:r>
          </w:p>
        </w:tc>
        <w:tc>
          <w:tcPr>
            <w:tcW w:w="19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41-248-864 ОП МП 41-23</w:t>
            </w:r>
          </w:p>
        </w:tc>
      </w:tr>
      <w:tr w:rsidR="003D155A" w:rsidRPr="003D155A" w:rsidTr="003D155A">
        <w:trPr>
          <w:trHeight w:val="57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поселок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Шапки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Зеленая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ул.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0,560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0,560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5</w:t>
            </w:r>
          </w:p>
        </w:tc>
        <w:tc>
          <w:tcPr>
            <w:tcW w:w="19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41-248-864 ОП МП 41-36</w:t>
            </w:r>
          </w:p>
        </w:tc>
      </w:tr>
      <w:tr w:rsidR="003D155A" w:rsidRPr="003D155A" w:rsidTr="003D155A">
        <w:trPr>
          <w:trHeight w:val="57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поселок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Шапки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Кленовая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ул.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0,394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0,394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5</w:t>
            </w:r>
          </w:p>
        </w:tc>
        <w:tc>
          <w:tcPr>
            <w:tcW w:w="19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41-248-864 ОП МП 41-15</w:t>
            </w:r>
          </w:p>
        </w:tc>
      </w:tr>
      <w:tr w:rsidR="003D155A" w:rsidRPr="003D155A" w:rsidTr="003D155A">
        <w:trPr>
          <w:trHeight w:val="57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поселок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Шапки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Ключевая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ул.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0,305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0,305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5</w:t>
            </w:r>
          </w:p>
        </w:tc>
        <w:tc>
          <w:tcPr>
            <w:tcW w:w="19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41-248-864 ОП МП 41-02</w:t>
            </w:r>
          </w:p>
        </w:tc>
      </w:tr>
      <w:tr w:rsidR="003D155A" w:rsidRPr="003D155A" w:rsidTr="003D155A">
        <w:trPr>
          <w:trHeight w:val="57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поселок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Шапки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Колхозная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ул.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0,787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0,522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0,265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5</w:t>
            </w:r>
          </w:p>
        </w:tc>
        <w:tc>
          <w:tcPr>
            <w:tcW w:w="19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41-248-864 ОП МП 41-04</w:t>
            </w:r>
          </w:p>
        </w:tc>
      </w:tr>
      <w:tr w:rsidR="003D155A" w:rsidRPr="003D155A" w:rsidTr="003D155A">
        <w:trPr>
          <w:trHeight w:val="57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поселок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Шапки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Крайняя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ул.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0,620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0,620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5</w:t>
            </w:r>
          </w:p>
        </w:tc>
        <w:tc>
          <w:tcPr>
            <w:tcW w:w="19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41-248-864 ОП МП 41-54</w:t>
            </w:r>
          </w:p>
        </w:tc>
      </w:tr>
      <w:tr w:rsidR="003D155A" w:rsidRPr="003D155A" w:rsidTr="003D155A">
        <w:trPr>
          <w:trHeight w:val="57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поселок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Шапки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Лесная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ул.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0,563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0,563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5</w:t>
            </w:r>
          </w:p>
        </w:tc>
        <w:tc>
          <w:tcPr>
            <w:tcW w:w="19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41-248-864 ОП МП 41-55</w:t>
            </w:r>
          </w:p>
        </w:tc>
      </w:tr>
      <w:tr w:rsidR="003D155A" w:rsidRPr="003D155A" w:rsidTr="003D155A">
        <w:trPr>
          <w:trHeight w:val="57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поселок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Шапки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Лесной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пер.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0,128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0,128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5</w:t>
            </w:r>
          </w:p>
        </w:tc>
        <w:tc>
          <w:tcPr>
            <w:tcW w:w="19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41-248-864 ОП МП 41-25</w:t>
            </w:r>
          </w:p>
        </w:tc>
      </w:tr>
      <w:tr w:rsidR="003D155A" w:rsidRPr="003D155A" w:rsidTr="003D155A">
        <w:trPr>
          <w:trHeight w:val="57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поселок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Шапки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Межевая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ул.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0,553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0,553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5</w:t>
            </w:r>
          </w:p>
        </w:tc>
        <w:tc>
          <w:tcPr>
            <w:tcW w:w="19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41-248-864 ОП МП 41-45</w:t>
            </w:r>
          </w:p>
        </w:tc>
      </w:tr>
      <w:tr w:rsidR="003D155A" w:rsidRPr="003D155A" w:rsidTr="003D155A">
        <w:trPr>
          <w:trHeight w:val="57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поселок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Шапки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Мельничный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пер.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0,132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0,132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5</w:t>
            </w:r>
          </w:p>
        </w:tc>
        <w:tc>
          <w:tcPr>
            <w:tcW w:w="19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41-248-864 ОП МП 41-26</w:t>
            </w:r>
          </w:p>
        </w:tc>
      </w:tr>
      <w:tr w:rsidR="003D155A" w:rsidRPr="003D155A" w:rsidTr="003D155A">
        <w:trPr>
          <w:trHeight w:val="57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поселок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Шапки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Молодежная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ул.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0,243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0,243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5</w:t>
            </w:r>
          </w:p>
        </w:tc>
        <w:tc>
          <w:tcPr>
            <w:tcW w:w="19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41-248-864 ОП МП 41-34</w:t>
            </w:r>
          </w:p>
        </w:tc>
      </w:tr>
      <w:tr w:rsidR="003D155A" w:rsidRPr="003D155A" w:rsidTr="003D155A">
        <w:trPr>
          <w:trHeight w:val="57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поселок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Шапки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Морской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пер.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0,200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0,200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5</w:t>
            </w:r>
          </w:p>
        </w:tc>
        <w:tc>
          <w:tcPr>
            <w:tcW w:w="19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41-248-864 ОП МП 41-28</w:t>
            </w:r>
          </w:p>
        </w:tc>
      </w:tr>
      <w:tr w:rsidR="003D155A" w:rsidRPr="003D155A" w:rsidTr="003D155A">
        <w:trPr>
          <w:trHeight w:val="57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поселок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Шапки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Нагорная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ул.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0,250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0,250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5</w:t>
            </w:r>
          </w:p>
        </w:tc>
        <w:tc>
          <w:tcPr>
            <w:tcW w:w="19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41-248-864 ОП МП 41-38</w:t>
            </w:r>
          </w:p>
        </w:tc>
      </w:tr>
      <w:tr w:rsidR="007F1E86" w:rsidRPr="003D155A" w:rsidTr="007F1E86">
        <w:trPr>
          <w:trHeight w:val="57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поселок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Шапки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proofErr w:type="spellStart"/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Нестеровская</w:t>
            </w:r>
            <w:proofErr w:type="spellEnd"/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ул.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0,500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672462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0,500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5</w:t>
            </w:r>
          </w:p>
        </w:tc>
        <w:tc>
          <w:tcPr>
            <w:tcW w:w="19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41-248-864 ОП МП 41-05</w:t>
            </w:r>
          </w:p>
        </w:tc>
      </w:tr>
      <w:tr w:rsidR="007F1E86" w:rsidRPr="003D155A" w:rsidTr="003D155A">
        <w:trPr>
          <w:trHeight w:val="57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поселок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Шапки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Нижняя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ул.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0,207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0,207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5</w:t>
            </w:r>
          </w:p>
        </w:tc>
        <w:tc>
          <w:tcPr>
            <w:tcW w:w="19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41-248-864 ОП МП 41-47</w:t>
            </w:r>
          </w:p>
        </w:tc>
      </w:tr>
      <w:tr w:rsidR="007F1E86" w:rsidRPr="003D155A" w:rsidTr="003D155A">
        <w:trPr>
          <w:trHeight w:val="57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поселок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Шапки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 xml:space="preserve">Н. </w:t>
            </w:r>
            <w:proofErr w:type="spellStart"/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Куковеровой</w:t>
            </w:r>
            <w:proofErr w:type="spellEnd"/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ул.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0,280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0,280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5</w:t>
            </w:r>
          </w:p>
        </w:tc>
        <w:tc>
          <w:tcPr>
            <w:tcW w:w="19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41-248-864 ОП МП 41-29</w:t>
            </w:r>
          </w:p>
        </w:tc>
      </w:tr>
      <w:tr w:rsidR="007F1E86" w:rsidRPr="003D155A" w:rsidTr="003D155A">
        <w:trPr>
          <w:trHeight w:val="57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поселок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Шапки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Новая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ул.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0,550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0,550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5</w:t>
            </w:r>
          </w:p>
        </w:tc>
        <w:tc>
          <w:tcPr>
            <w:tcW w:w="19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41-248-864 ОП МП 41-58</w:t>
            </w:r>
          </w:p>
        </w:tc>
      </w:tr>
      <w:tr w:rsidR="007F1E86" w:rsidRPr="003D155A" w:rsidTr="003D155A">
        <w:trPr>
          <w:trHeight w:val="57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поселок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Шапки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Овражная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ул.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0,110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0,110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5</w:t>
            </w:r>
          </w:p>
        </w:tc>
        <w:tc>
          <w:tcPr>
            <w:tcW w:w="19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41-248-864 ОП МП 41-46</w:t>
            </w:r>
          </w:p>
        </w:tc>
      </w:tr>
      <w:tr w:rsidR="007F1E86" w:rsidRPr="003D155A" w:rsidTr="003D155A">
        <w:trPr>
          <w:trHeight w:val="57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поселок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Шапки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Озерная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ул.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0,150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0,150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5</w:t>
            </w:r>
          </w:p>
        </w:tc>
        <w:tc>
          <w:tcPr>
            <w:tcW w:w="19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41-248-864 ОП МП 41-59</w:t>
            </w:r>
          </w:p>
        </w:tc>
      </w:tr>
      <w:tr w:rsidR="007F1E86" w:rsidRPr="003D155A" w:rsidTr="003D155A">
        <w:trPr>
          <w:trHeight w:val="57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поселок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Шапки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Озерный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пер.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0,100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0,100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5</w:t>
            </w:r>
          </w:p>
        </w:tc>
        <w:tc>
          <w:tcPr>
            <w:tcW w:w="19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41-248-864 ОП МП 41-30</w:t>
            </w:r>
          </w:p>
        </w:tc>
      </w:tr>
      <w:tr w:rsidR="007F1E86" w:rsidRPr="003D155A" w:rsidTr="003D155A">
        <w:trPr>
          <w:trHeight w:val="57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поселок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Шапки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Ольгин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пер.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0,130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0,130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5</w:t>
            </w:r>
          </w:p>
        </w:tc>
        <w:tc>
          <w:tcPr>
            <w:tcW w:w="19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41-248-864 ОП МП 41-31</w:t>
            </w:r>
          </w:p>
        </w:tc>
      </w:tr>
      <w:tr w:rsidR="007F1E86" w:rsidRPr="003D155A" w:rsidTr="003D155A">
        <w:trPr>
          <w:trHeight w:val="57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поселок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Шапки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Парковая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ул.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0,500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0,500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5</w:t>
            </w:r>
          </w:p>
        </w:tc>
        <w:tc>
          <w:tcPr>
            <w:tcW w:w="19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41-248-864 ОП МП 41-41</w:t>
            </w:r>
          </w:p>
        </w:tc>
      </w:tr>
      <w:tr w:rsidR="007F1E86" w:rsidRPr="003D155A" w:rsidTr="003D155A">
        <w:trPr>
          <w:trHeight w:val="57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поселок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Шапки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Песочная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ул.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0,177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0,177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5</w:t>
            </w:r>
          </w:p>
        </w:tc>
        <w:tc>
          <w:tcPr>
            <w:tcW w:w="19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41-248-864 ОП МП 41-48</w:t>
            </w:r>
          </w:p>
        </w:tc>
      </w:tr>
      <w:tr w:rsidR="007F1E86" w:rsidRPr="003D155A" w:rsidTr="003D155A">
        <w:trPr>
          <w:trHeight w:val="57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lastRenderedPageBreak/>
              <w:t>37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поселок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Шапки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Покровская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ул.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1,131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1,131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5</w:t>
            </w:r>
          </w:p>
        </w:tc>
        <w:tc>
          <w:tcPr>
            <w:tcW w:w="19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41-248-864 ОП МП 41-43</w:t>
            </w:r>
          </w:p>
        </w:tc>
      </w:tr>
      <w:tr w:rsidR="007F1E86" w:rsidRPr="003D155A" w:rsidTr="003D155A">
        <w:trPr>
          <w:trHeight w:val="57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поселок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Шапки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Покровский 1-й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пер.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0,120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0,120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5</w:t>
            </w:r>
          </w:p>
        </w:tc>
        <w:tc>
          <w:tcPr>
            <w:tcW w:w="19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41-248-864 ОП МП 41-32</w:t>
            </w:r>
          </w:p>
        </w:tc>
      </w:tr>
      <w:tr w:rsidR="007F1E86" w:rsidRPr="003D155A" w:rsidTr="003D155A">
        <w:trPr>
          <w:trHeight w:val="57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поселок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Шапки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Покровский 2-й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пер.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0,180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0,180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5</w:t>
            </w:r>
          </w:p>
        </w:tc>
        <w:tc>
          <w:tcPr>
            <w:tcW w:w="19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41-248-864 ОП МП 41-33</w:t>
            </w:r>
          </w:p>
        </w:tc>
      </w:tr>
      <w:tr w:rsidR="007F1E86" w:rsidRPr="003D155A" w:rsidTr="003D155A">
        <w:trPr>
          <w:trHeight w:val="57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40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поселок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Шапки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Покровский 3-й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пер.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0,210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0,210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5</w:t>
            </w:r>
          </w:p>
        </w:tc>
        <w:tc>
          <w:tcPr>
            <w:tcW w:w="19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41-248-864 ОП МП 41-50</w:t>
            </w:r>
          </w:p>
        </w:tc>
      </w:tr>
      <w:tr w:rsidR="007F1E86" w:rsidRPr="003D155A" w:rsidTr="003D155A">
        <w:trPr>
          <w:trHeight w:val="57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41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поселок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Шапки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Полевая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ул.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0,200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0,200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5</w:t>
            </w:r>
          </w:p>
        </w:tc>
        <w:tc>
          <w:tcPr>
            <w:tcW w:w="19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41-248-864 ОП МП 41-37</w:t>
            </w:r>
          </w:p>
        </w:tc>
      </w:tr>
      <w:tr w:rsidR="007F1E86" w:rsidRPr="003D155A" w:rsidTr="003D155A">
        <w:trPr>
          <w:trHeight w:val="57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42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поселок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Шапки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Речная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ул.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0,500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0,500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5</w:t>
            </w:r>
          </w:p>
        </w:tc>
        <w:tc>
          <w:tcPr>
            <w:tcW w:w="19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41-248-864 ОП МП 41-16</w:t>
            </w:r>
          </w:p>
        </w:tc>
      </w:tr>
      <w:tr w:rsidR="007F1E86" w:rsidRPr="003D155A" w:rsidTr="003D155A">
        <w:trPr>
          <w:trHeight w:val="57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43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поселок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Шапки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Садовая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ул.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0,500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0,500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5</w:t>
            </w:r>
          </w:p>
        </w:tc>
        <w:tc>
          <w:tcPr>
            <w:tcW w:w="19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41-248-864 ОП МП 41-14</w:t>
            </w:r>
          </w:p>
        </w:tc>
      </w:tr>
      <w:tr w:rsidR="007F1E86" w:rsidRPr="003D155A" w:rsidTr="003D155A">
        <w:trPr>
          <w:trHeight w:val="57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44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поселок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Шапки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Светлый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пер.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0,319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0,319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5</w:t>
            </w:r>
          </w:p>
        </w:tc>
        <w:tc>
          <w:tcPr>
            <w:tcW w:w="19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41-248-864 ОП МП 41-09</w:t>
            </w:r>
          </w:p>
        </w:tc>
      </w:tr>
      <w:tr w:rsidR="007F1E86" w:rsidRPr="003D155A" w:rsidTr="003D155A">
        <w:trPr>
          <w:trHeight w:val="57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45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поселок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Шапки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Северная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ул.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0,618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0,618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5</w:t>
            </w:r>
          </w:p>
        </w:tc>
        <w:tc>
          <w:tcPr>
            <w:tcW w:w="19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41-248-864 ОП МП 41-06</w:t>
            </w:r>
          </w:p>
        </w:tc>
      </w:tr>
      <w:tr w:rsidR="007F1E86" w:rsidRPr="003D155A" w:rsidTr="003D155A">
        <w:trPr>
          <w:trHeight w:val="57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46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поселок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Шапки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Советская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ул.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0,981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0,861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0,120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5</w:t>
            </w:r>
          </w:p>
        </w:tc>
        <w:tc>
          <w:tcPr>
            <w:tcW w:w="19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41-248-864 ОП МП 41-39</w:t>
            </w:r>
          </w:p>
        </w:tc>
      </w:tr>
      <w:tr w:rsidR="007F1E86" w:rsidRPr="003D155A" w:rsidTr="003D155A">
        <w:trPr>
          <w:trHeight w:val="57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47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поселок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Шапки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Сосновая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ул.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0,539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0,539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5</w:t>
            </w:r>
          </w:p>
        </w:tc>
        <w:tc>
          <w:tcPr>
            <w:tcW w:w="19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41-248-864 ОП МП 41-27</w:t>
            </w:r>
          </w:p>
        </w:tc>
      </w:tr>
      <w:tr w:rsidR="007F1E86" w:rsidRPr="003D155A" w:rsidTr="003D155A">
        <w:trPr>
          <w:trHeight w:val="57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48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поселок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Шапки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Средняя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ул.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0,089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0,089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5</w:t>
            </w:r>
          </w:p>
        </w:tc>
        <w:tc>
          <w:tcPr>
            <w:tcW w:w="19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41-248-864 ОП МП 41-49</w:t>
            </w:r>
          </w:p>
        </w:tc>
      </w:tr>
      <w:tr w:rsidR="007F1E86" w:rsidRPr="003D155A" w:rsidTr="003D155A">
        <w:trPr>
          <w:trHeight w:val="57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49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поселок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Шапки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proofErr w:type="spellStart"/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Старосельский</w:t>
            </w:r>
            <w:proofErr w:type="spellEnd"/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проезд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0,345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0,345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5</w:t>
            </w:r>
          </w:p>
        </w:tc>
        <w:tc>
          <w:tcPr>
            <w:tcW w:w="19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41-248-864 ОП МП 41-56</w:t>
            </w:r>
          </w:p>
        </w:tc>
      </w:tr>
      <w:tr w:rsidR="007F1E86" w:rsidRPr="003D155A" w:rsidTr="003D155A">
        <w:trPr>
          <w:trHeight w:val="57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50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поселок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Шапки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proofErr w:type="spellStart"/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Стреловская</w:t>
            </w:r>
            <w:proofErr w:type="spellEnd"/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ул.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0,350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0,350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5</w:t>
            </w:r>
          </w:p>
        </w:tc>
        <w:tc>
          <w:tcPr>
            <w:tcW w:w="19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41-248-864 ОП МП 41-57</w:t>
            </w:r>
          </w:p>
        </w:tc>
      </w:tr>
      <w:tr w:rsidR="007F1E86" w:rsidRPr="003D155A" w:rsidTr="003D155A">
        <w:trPr>
          <w:trHeight w:val="57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51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поселок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Шапки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Татьянин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пер.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0,180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0,180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5</w:t>
            </w:r>
          </w:p>
        </w:tc>
        <w:tc>
          <w:tcPr>
            <w:tcW w:w="19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41-248-864 ОП МП 41-60</w:t>
            </w:r>
          </w:p>
        </w:tc>
      </w:tr>
      <w:tr w:rsidR="007F1E86" w:rsidRPr="003D155A" w:rsidTr="003D155A">
        <w:trPr>
          <w:trHeight w:val="57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52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поселок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Шапки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Тихий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пер.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0,200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0,200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5</w:t>
            </w:r>
          </w:p>
        </w:tc>
        <w:tc>
          <w:tcPr>
            <w:tcW w:w="19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41-248-864 ОП МП 41-61</w:t>
            </w:r>
          </w:p>
        </w:tc>
      </w:tr>
      <w:tr w:rsidR="007F1E86" w:rsidRPr="003D155A" w:rsidTr="003D155A">
        <w:trPr>
          <w:trHeight w:val="57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53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поселок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Шапки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Угловая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ул.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0,150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0,150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5</w:t>
            </w:r>
          </w:p>
        </w:tc>
        <w:tc>
          <w:tcPr>
            <w:tcW w:w="19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41-248-864 ОП МП 41-51</w:t>
            </w:r>
          </w:p>
        </w:tc>
      </w:tr>
      <w:tr w:rsidR="007F1E86" w:rsidRPr="003D155A" w:rsidTr="003D155A">
        <w:trPr>
          <w:trHeight w:val="57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54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поселок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Шапки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Угловой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пер.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0,500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0,500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5</w:t>
            </w:r>
          </w:p>
        </w:tc>
        <w:tc>
          <w:tcPr>
            <w:tcW w:w="19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41-248-864 ОП МП 41-77</w:t>
            </w:r>
          </w:p>
        </w:tc>
      </w:tr>
      <w:tr w:rsidR="007F1E86" w:rsidRPr="003D155A" w:rsidTr="003D155A">
        <w:trPr>
          <w:trHeight w:val="57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55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поселок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Шапки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Хвойная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ул.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0,253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0,253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5</w:t>
            </w:r>
          </w:p>
        </w:tc>
        <w:tc>
          <w:tcPr>
            <w:tcW w:w="19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41-248-864 ОП МП 41-52</w:t>
            </w:r>
          </w:p>
        </w:tc>
      </w:tr>
      <w:tr w:rsidR="007F1E86" w:rsidRPr="003D155A" w:rsidTr="003D155A">
        <w:trPr>
          <w:trHeight w:val="57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56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поселок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Шапки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Школьная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ул.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0,488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0,488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5</w:t>
            </w:r>
          </w:p>
        </w:tc>
        <w:tc>
          <w:tcPr>
            <w:tcW w:w="19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41-248-864 ОП МП 41-78</w:t>
            </w:r>
          </w:p>
        </w:tc>
      </w:tr>
      <w:tr w:rsidR="007F1E86" w:rsidRPr="003D155A" w:rsidTr="003D155A">
        <w:trPr>
          <w:trHeight w:val="57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57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поселок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Шапки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Школьный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пер.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0,500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0,500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5</w:t>
            </w:r>
          </w:p>
        </w:tc>
        <w:tc>
          <w:tcPr>
            <w:tcW w:w="19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41-248-864 ОП МП 41-79</w:t>
            </w:r>
          </w:p>
        </w:tc>
      </w:tr>
      <w:tr w:rsidR="007F1E86" w:rsidRPr="003D155A" w:rsidTr="003D155A">
        <w:trPr>
          <w:trHeight w:val="57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58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поселок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Шапки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Юбилейная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ул.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0,308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0,308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5</w:t>
            </w:r>
          </w:p>
        </w:tc>
        <w:tc>
          <w:tcPr>
            <w:tcW w:w="19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41-248-864 ОП МП 41-08</w:t>
            </w:r>
          </w:p>
        </w:tc>
      </w:tr>
      <w:tr w:rsidR="007F1E86" w:rsidRPr="003D155A" w:rsidTr="003D155A">
        <w:trPr>
          <w:trHeight w:val="57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59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деревня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proofErr w:type="spellStart"/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Староселье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Александровский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пер.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0,100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0,100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5</w:t>
            </w:r>
          </w:p>
        </w:tc>
        <w:tc>
          <w:tcPr>
            <w:tcW w:w="19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41-248-864 ОП МП 41-80</w:t>
            </w:r>
          </w:p>
        </w:tc>
      </w:tr>
      <w:tr w:rsidR="007F1E86" w:rsidRPr="003D155A" w:rsidTr="003D155A">
        <w:trPr>
          <w:trHeight w:val="57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60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деревня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proofErr w:type="spellStart"/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Староселье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Восточная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ул.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0,800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0,800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5</w:t>
            </w:r>
          </w:p>
        </w:tc>
        <w:tc>
          <w:tcPr>
            <w:tcW w:w="19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41-248-864 ОП МП 41-81</w:t>
            </w:r>
          </w:p>
        </w:tc>
      </w:tr>
      <w:tr w:rsidR="007F1E86" w:rsidRPr="003D155A" w:rsidTr="003D155A">
        <w:trPr>
          <w:trHeight w:val="57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lastRenderedPageBreak/>
              <w:t>61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деревня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proofErr w:type="spellStart"/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Староселье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Зимняя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ул.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0,100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0,100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5</w:t>
            </w:r>
          </w:p>
        </w:tc>
        <w:tc>
          <w:tcPr>
            <w:tcW w:w="19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41-248-864 ОП МП 41-82</w:t>
            </w:r>
          </w:p>
        </w:tc>
      </w:tr>
      <w:tr w:rsidR="007F1E86" w:rsidRPr="003D155A" w:rsidTr="007F1E86">
        <w:trPr>
          <w:trHeight w:val="57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62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деревня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proofErr w:type="spellStart"/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Староселье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Конная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ул.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0,350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86" w:rsidRPr="003D155A" w:rsidRDefault="007F1E86" w:rsidP="00F411E5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0,350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5</w:t>
            </w:r>
          </w:p>
        </w:tc>
        <w:tc>
          <w:tcPr>
            <w:tcW w:w="19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41-248-864 ОП МП 41-83</w:t>
            </w:r>
          </w:p>
        </w:tc>
      </w:tr>
      <w:tr w:rsidR="007F1E86" w:rsidRPr="003D155A" w:rsidTr="003D155A">
        <w:trPr>
          <w:trHeight w:val="57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63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деревня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proofErr w:type="spellStart"/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Староселье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Лазурная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ул.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0,447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0,447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5</w:t>
            </w:r>
          </w:p>
        </w:tc>
        <w:tc>
          <w:tcPr>
            <w:tcW w:w="19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41-248-864 ОП МП 41-22</w:t>
            </w:r>
          </w:p>
        </w:tc>
      </w:tr>
      <w:tr w:rsidR="007F1E86" w:rsidRPr="003D155A" w:rsidTr="003D155A">
        <w:trPr>
          <w:trHeight w:val="57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64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деревня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proofErr w:type="spellStart"/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Староселье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proofErr w:type="spellStart"/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Мгинский</w:t>
            </w:r>
            <w:proofErr w:type="spellEnd"/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пер.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0,180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0,180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5</w:t>
            </w:r>
          </w:p>
        </w:tc>
        <w:tc>
          <w:tcPr>
            <w:tcW w:w="19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41-248-864 ОП МП 41-84</w:t>
            </w:r>
          </w:p>
        </w:tc>
      </w:tr>
      <w:tr w:rsidR="007F1E86" w:rsidRPr="003D155A" w:rsidTr="003D155A">
        <w:trPr>
          <w:trHeight w:val="57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65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деревня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proofErr w:type="spellStart"/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Староселье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Мирный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пер.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0,164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0,164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5</w:t>
            </w:r>
          </w:p>
        </w:tc>
        <w:tc>
          <w:tcPr>
            <w:tcW w:w="19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41-248-864 ОП МП 41-85</w:t>
            </w:r>
          </w:p>
        </w:tc>
      </w:tr>
      <w:tr w:rsidR="007F1E86" w:rsidRPr="003D155A" w:rsidTr="003D155A">
        <w:trPr>
          <w:trHeight w:val="57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66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деревня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proofErr w:type="spellStart"/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Староселье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Озерная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ул.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0,160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0,160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5</w:t>
            </w:r>
          </w:p>
        </w:tc>
        <w:tc>
          <w:tcPr>
            <w:tcW w:w="19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41-248-864 ОП МП 41-86</w:t>
            </w:r>
          </w:p>
        </w:tc>
      </w:tr>
      <w:tr w:rsidR="007F1E86" w:rsidRPr="003D155A" w:rsidTr="003D155A">
        <w:trPr>
          <w:trHeight w:val="57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67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деревня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proofErr w:type="spellStart"/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Староселье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proofErr w:type="spellStart"/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Сиголовская</w:t>
            </w:r>
            <w:proofErr w:type="spellEnd"/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ул.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0,591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0,591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5</w:t>
            </w:r>
          </w:p>
        </w:tc>
        <w:tc>
          <w:tcPr>
            <w:tcW w:w="19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41-248-864 ОП МП 41-74</w:t>
            </w:r>
          </w:p>
        </w:tc>
      </w:tr>
      <w:tr w:rsidR="007F1E86" w:rsidRPr="003D155A" w:rsidTr="003D155A">
        <w:trPr>
          <w:trHeight w:val="57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68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деревня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proofErr w:type="spellStart"/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Староселье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Сиреневая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ул.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0,180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0,180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5</w:t>
            </w:r>
          </w:p>
        </w:tc>
        <w:tc>
          <w:tcPr>
            <w:tcW w:w="19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41-248-864 ОП МП 41-87</w:t>
            </w:r>
          </w:p>
        </w:tc>
      </w:tr>
      <w:tr w:rsidR="007F1E86" w:rsidRPr="003D155A" w:rsidTr="003D155A">
        <w:trPr>
          <w:trHeight w:val="57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69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деревня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proofErr w:type="spellStart"/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Староселье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Фермерская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ул.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0,466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0,466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5</w:t>
            </w:r>
          </w:p>
        </w:tc>
        <w:tc>
          <w:tcPr>
            <w:tcW w:w="19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41-248-864 ОП МП 41-76</w:t>
            </w:r>
          </w:p>
        </w:tc>
      </w:tr>
      <w:tr w:rsidR="007F1E86" w:rsidRPr="003D155A" w:rsidTr="003D155A">
        <w:trPr>
          <w:trHeight w:val="57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деревня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proofErr w:type="spellStart"/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Староселье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Центральная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ул.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0,723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0,723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5</w:t>
            </w:r>
          </w:p>
        </w:tc>
        <w:tc>
          <w:tcPr>
            <w:tcW w:w="19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41-248-864 ОП МП 41-24</w:t>
            </w:r>
          </w:p>
        </w:tc>
      </w:tr>
      <w:tr w:rsidR="007F1E86" w:rsidRPr="003D155A" w:rsidTr="003D155A">
        <w:trPr>
          <w:trHeight w:val="57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деревня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proofErr w:type="spellStart"/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Староселье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proofErr w:type="spellStart"/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Шапкинская</w:t>
            </w:r>
            <w:proofErr w:type="spellEnd"/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ул.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0,200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0,200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5</w:t>
            </w:r>
          </w:p>
        </w:tc>
        <w:tc>
          <w:tcPr>
            <w:tcW w:w="19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41-248-864 ОП МП 41-75</w:t>
            </w:r>
          </w:p>
        </w:tc>
      </w:tr>
      <w:tr w:rsidR="007F1E86" w:rsidRPr="003D155A" w:rsidTr="003D155A">
        <w:trPr>
          <w:trHeight w:val="57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деревня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proofErr w:type="spellStart"/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Сиголово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Архитектурный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проезд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0,200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0,200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5</w:t>
            </w:r>
          </w:p>
        </w:tc>
        <w:tc>
          <w:tcPr>
            <w:tcW w:w="19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41-248-864 ОП МП 41-72</w:t>
            </w:r>
          </w:p>
        </w:tc>
      </w:tr>
      <w:tr w:rsidR="007F1E86" w:rsidRPr="003D155A" w:rsidTr="003D155A">
        <w:trPr>
          <w:trHeight w:val="57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деревня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proofErr w:type="spellStart"/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Сиголово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Береговая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ул.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0,850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0,375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0,475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5</w:t>
            </w:r>
          </w:p>
        </w:tc>
        <w:tc>
          <w:tcPr>
            <w:tcW w:w="19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41-248-864 ОП МП 41-69</w:t>
            </w:r>
          </w:p>
        </w:tc>
      </w:tr>
      <w:tr w:rsidR="007F1E86" w:rsidRPr="003D155A" w:rsidTr="003D155A">
        <w:trPr>
          <w:trHeight w:val="57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деревня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proofErr w:type="spellStart"/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Сиголово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Заозерный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проезд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0,200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0,200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5</w:t>
            </w:r>
          </w:p>
        </w:tc>
        <w:tc>
          <w:tcPr>
            <w:tcW w:w="19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41-248-864 ОП МП 41-73</w:t>
            </w:r>
          </w:p>
        </w:tc>
      </w:tr>
      <w:tr w:rsidR="007F1E86" w:rsidRPr="003D155A" w:rsidTr="003D155A">
        <w:trPr>
          <w:trHeight w:val="57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деревня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proofErr w:type="spellStart"/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Сиголово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Заречная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ул.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0,800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0,800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5</w:t>
            </w:r>
          </w:p>
        </w:tc>
        <w:tc>
          <w:tcPr>
            <w:tcW w:w="19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41-248-864 ОП МП 41-70</w:t>
            </w:r>
          </w:p>
        </w:tc>
      </w:tr>
      <w:tr w:rsidR="007F1E86" w:rsidRPr="003D155A" w:rsidTr="003D155A">
        <w:trPr>
          <w:trHeight w:val="57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деревня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proofErr w:type="spellStart"/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Сиголово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Солнечная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ул.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0,456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0,100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0,356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5</w:t>
            </w:r>
          </w:p>
        </w:tc>
        <w:tc>
          <w:tcPr>
            <w:tcW w:w="19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41-248-864 ОП МП 41-68</w:t>
            </w:r>
          </w:p>
        </w:tc>
      </w:tr>
      <w:tr w:rsidR="007F1E86" w:rsidRPr="003D155A" w:rsidTr="003D155A">
        <w:trPr>
          <w:trHeight w:val="57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деревня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proofErr w:type="spellStart"/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Сиголово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Цветочная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ул.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0,315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0,315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5</w:t>
            </w:r>
          </w:p>
        </w:tc>
        <w:tc>
          <w:tcPr>
            <w:tcW w:w="19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41-248-864 ОП МП 41-71</w:t>
            </w:r>
          </w:p>
        </w:tc>
      </w:tr>
      <w:tr w:rsidR="007F1E86" w:rsidRPr="003D155A" w:rsidTr="003D155A">
        <w:trPr>
          <w:trHeight w:val="57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деревня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Надино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Березовая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ул.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0,300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0,300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5</w:t>
            </w:r>
          </w:p>
        </w:tc>
        <w:tc>
          <w:tcPr>
            <w:tcW w:w="19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41-248-864 ОП МП 41-67</w:t>
            </w:r>
          </w:p>
        </w:tc>
      </w:tr>
      <w:tr w:rsidR="007F1E86" w:rsidRPr="003D155A" w:rsidTr="003D155A">
        <w:trPr>
          <w:trHeight w:val="57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деревня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Надино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Земляничная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ул.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0,300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0,300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5</w:t>
            </w:r>
          </w:p>
        </w:tc>
        <w:tc>
          <w:tcPr>
            <w:tcW w:w="19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41-248-864 ОП МП 41-65</w:t>
            </w:r>
          </w:p>
        </w:tc>
      </w:tr>
      <w:tr w:rsidR="007F1E86" w:rsidRPr="003D155A" w:rsidTr="003D155A">
        <w:trPr>
          <w:trHeight w:val="57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80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деревня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Надино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Крещенский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проезд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0,103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0,103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5</w:t>
            </w:r>
          </w:p>
        </w:tc>
        <w:tc>
          <w:tcPr>
            <w:tcW w:w="19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41-248-864 ОП МП 41-88</w:t>
            </w:r>
          </w:p>
        </w:tc>
      </w:tr>
      <w:tr w:rsidR="007F1E86" w:rsidRPr="003D155A" w:rsidTr="003D155A">
        <w:trPr>
          <w:trHeight w:val="57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81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деревня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Надино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Луговая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ул.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0,385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0,385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5</w:t>
            </w:r>
          </w:p>
        </w:tc>
        <w:tc>
          <w:tcPr>
            <w:tcW w:w="19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41-248-864 ОП МП 41-64</w:t>
            </w:r>
          </w:p>
        </w:tc>
      </w:tr>
      <w:tr w:rsidR="007F1E86" w:rsidRPr="003D155A" w:rsidTr="003D155A">
        <w:trPr>
          <w:trHeight w:val="57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82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деревня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Надино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Озерная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ул.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0,209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0,209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5</w:t>
            </w:r>
          </w:p>
        </w:tc>
        <w:tc>
          <w:tcPr>
            <w:tcW w:w="19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41-248-864 ОП МП 41-63</w:t>
            </w:r>
          </w:p>
        </w:tc>
      </w:tr>
      <w:tr w:rsidR="007F1E86" w:rsidRPr="003D155A" w:rsidTr="003D155A">
        <w:trPr>
          <w:trHeight w:val="57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83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деревня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Надино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Ольховая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ул.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0,200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0,200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5</w:t>
            </w:r>
          </w:p>
        </w:tc>
        <w:tc>
          <w:tcPr>
            <w:tcW w:w="19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41-248-864 ОП МП 41-62</w:t>
            </w:r>
          </w:p>
        </w:tc>
      </w:tr>
      <w:tr w:rsidR="007F1E86" w:rsidRPr="003D155A" w:rsidTr="003D155A">
        <w:trPr>
          <w:trHeight w:val="57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84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деревня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Надино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Радужная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ул.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0,300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0,300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5</w:t>
            </w:r>
          </w:p>
        </w:tc>
        <w:tc>
          <w:tcPr>
            <w:tcW w:w="19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41-248-864 ОП МП 41-66</w:t>
            </w:r>
          </w:p>
        </w:tc>
      </w:tr>
      <w:tr w:rsidR="007F1E86" w:rsidRPr="003D155A" w:rsidTr="003D155A">
        <w:trPr>
          <w:trHeight w:val="57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lastRenderedPageBreak/>
              <w:t>85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деревня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Надино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Солнечная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ул.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0,273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0,273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5</w:t>
            </w:r>
          </w:p>
        </w:tc>
        <w:tc>
          <w:tcPr>
            <w:tcW w:w="19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41-248-864 ОП МП 41-21</w:t>
            </w:r>
          </w:p>
        </w:tc>
      </w:tr>
      <w:tr w:rsidR="007F1E86" w:rsidRPr="003D155A" w:rsidTr="003D155A">
        <w:trPr>
          <w:trHeight w:val="57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86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деревня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proofErr w:type="spellStart"/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Ерзуново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proofErr w:type="spellStart"/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Мгинский</w:t>
            </w:r>
            <w:proofErr w:type="spellEnd"/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пер.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0,340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0,340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5</w:t>
            </w:r>
          </w:p>
        </w:tc>
        <w:tc>
          <w:tcPr>
            <w:tcW w:w="19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41-248-864 ОП МП 41-89</w:t>
            </w:r>
          </w:p>
        </w:tc>
      </w:tr>
      <w:tr w:rsidR="007F1E86" w:rsidRPr="003D155A" w:rsidTr="003D155A">
        <w:trPr>
          <w:trHeight w:val="57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87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деревня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proofErr w:type="spellStart"/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Ерзуново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Рябиновая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ул.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0,861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0,561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0,300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5</w:t>
            </w:r>
          </w:p>
        </w:tc>
        <w:tc>
          <w:tcPr>
            <w:tcW w:w="19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41-248-864 ОП МП 41-20</w:t>
            </w:r>
          </w:p>
        </w:tc>
      </w:tr>
      <w:tr w:rsidR="007F1E86" w:rsidRPr="003D155A" w:rsidTr="003D155A">
        <w:trPr>
          <w:trHeight w:val="57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88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деревня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Белоголово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Дружный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пер.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0,309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0,309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5</w:t>
            </w:r>
          </w:p>
        </w:tc>
        <w:tc>
          <w:tcPr>
            <w:tcW w:w="19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41-248-864 ОП МП 41-19</w:t>
            </w:r>
          </w:p>
        </w:tc>
      </w:tr>
      <w:tr w:rsidR="007F1E86" w:rsidRPr="003D155A" w:rsidTr="003D155A">
        <w:trPr>
          <w:trHeight w:val="57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89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деревня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Белоголово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Ижорский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проезд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1,000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1,000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5</w:t>
            </w:r>
          </w:p>
        </w:tc>
        <w:tc>
          <w:tcPr>
            <w:tcW w:w="19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41-248-864 ОП МП 41-90</w:t>
            </w:r>
          </w:p>
        </w:tc>
      </w:tr>
      <w:tr w:rsidR="007F1E86" w:rsidRPr="003D155A" w:rsidTr="003D155A">
        <w:trPr>
          <w:trHeight w:val="57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деревня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Белоголово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Центральная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ул.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0,746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0,746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5</w:t>
            </w:r>
          </w:p>
        </w:tc>
        <w:tc>
          <w:tcPr>
            <w:tcW w:w="19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41-248-864 ОП МП 41-18</w:t>
            </w:r>
          </w:p>
        </w:tc>
      </w:tr>
      <w:tr w:rsidR="007F1E86" w:rsidRPr="003D155A" w:rsidTr="003D155A">
        <w:trPr>
          <w:trHeight w:val="578"/>
        </w:trPr>
        <w:tc>
          <w:tcPr>
            <w:tcW w:w="42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8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E86" w:rsidRPr="003D155A" w:rsidRDefault="007F1E86" w:rsidP="003D155A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</w:pPr>
            <w:r w:rsidRPr="003D155A"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>35,678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E86" w:rsidRPr="003D155A" w:rsidRDefault="007F1E86" w:rsidP="007F1E86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</w:pPr>
            <w:r w:rsidRPr="003D155A"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>3,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>364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E86" w:rsidRPr="003D155A" w:rsidRDefault="007F1E86" w:rsidP="007F1E86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</w:pPr>
            <w:r w:rsidRPr="003D155A"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>2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>8</w:t>
            </w:r>
            <w:r w:rsidRPr="003D155A"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>,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>630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E86" w:rsidRPr="003D155A" w:rsidRDefault="007F1E86" w:rsidP="003D155A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>3,684</w:t>
            </w:r>
            <w:bookmarkStart w:id="0" w:name="_GoBack"/>
            <w:bookmarkEnd w:id="0"/>
          </w:p>
        </w:tc>
        <w:tc>
          <w:tcPr>
            <w:tcW w:w="9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</w:tr>
      <w:tr w:rsidR="007F1E86" w:rsidRPr="003D155A" w:rsidTr="003D155A">
        <w:trPr>
          <w:trHeight w:val="578"/>
        </w:trPr>
        <w:tc>
          <w:tcPr>
            <w:tcW w:w="1100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Общая протяженность дорог общего пользования местного значения 35,678 км</w:t>
            </w:r>
          </w:p>
        </w:tc>
      </w:tr>
    </w:tbl>
    <w:p w:rsidR="003D155A" w:rsidRDefault="003D155A"/>
    <w:p w:rsidR="003D155A" w:rsidRDefault="003D155A"/>
    <w:sectPr w:rsidR="003D155A" w:rsidSect="007B3EB3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96705"/>
    <w:multiLevelType w:val="multilevel"/>
    <w:tmpl w:val="5AB8DB6E"/>
    <w:lvl w:ilvl="0">
      <w:start w:val="1"/>
      <w:numFmt w:val="decimal"/>
      <w:lvlText w:val="%1."/>
      <w:lvlJc w:val="left"/>
      <w:pPr>
        <w:ind w:left="720" w:hanging="360"/>
      </w:pPr>
      <w:rPr>
        <w:rFonts w:cs="Courier New" w:hint="default"/>
        <w:b w:val="0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1">
    <w:nsid w:val="63062989"/>
    <w:multiLevelType w:val="multilevel"/>
    <w:tmpl w:val="ECEA62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oNotDisplayPageBoundaries/>
  <w:proofState w:spelling="clean"/>
  <w:defaultTabStop w:val="708"/>
  <w:characterSpacingControl w:val="doNotCompress"/>
  <w:compat/>
  <w:rsids>
    <w:rsidRoot w:val="00F02BD4"/>
    <w:rsid w:val="002E1E84"/>
    <w:rsid w:val="003D155A"/>
    <w:rsid w:val="006F22B6"/>
    <w:rsid w:val="007B3EB3"/>
    <w:rsid w:val="007D7985"/>
    <w:rsid w:val="007F1E86"/>
    <w:rsid w:val="008375FE"/>
    <w:rsid w:val="009C2F80"/>
    <w:rsid w:val="009C56AD"/>
    <w:rsid w:val="00AF3D2B"/>
    <w:rsid w:val="00BC69BE"/>
    <w:rsid w:val="00DA4E71"/>
    <w:rsid w:val="00F02B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BD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F02BD4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2">
    <w:name w:val="Основной текст2"/>
    <w:basedOn w:val="a"/>
    <w:link w:val="a3"/>
    <w:rsid w:val="00F02BD4"/>
    <w:pPr>
      <w:shd w:val="clear" w:color="auto" w:fill="FFFFFF"/>
      <w:spacing w:line="178" w:lineRule="exact"/>
    </w:pPr>
    <w:rPr>
      <w:rFonts w:ascii="Times New Roman" w:eastAsia="Times New Roman" w:hAnsi="Times New Roman" w:cs="Times New Roman"/>
      <w:color w:val="auto"/>
      <w:sz w:val="14"/>
      <w:szCs w:val="14"/>
      <w:lang w:eastAsia="en-US" w:bidi="ar-SA"/>
    </w:rPr>
  </w:style>
  <w:style w:type="paragraph" w:customStyle="1" w:styleId="p17">
    <w:name w:val="p17"/>
    <w:basedOn w:val="a"/>
    <w:rsid w:val="00F02BD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8">
    <w:name w:val="p8"/>
    <w:basedOn w:val="a"/>
    <w:rsid w:val="00F02BD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t4">
    <w:name w:val="t4"/>
    <w:rsid w:val="00F02BD4"/>
  </w:style>
  <w:style w:type="numbering" w:customStyle="1" w:styleId="1">
    <w:name w:val="Нет списка1"/>
    <w:next w:val="a2"/>
    <w:uiPriority w:val="99"/>
    <w:semiHidden/>
    <w:unhideWhenUsed/>
    <w:rsid w:val="00F02BD4"/>
  </w:style>
  <w:style w:type="paragraph" w:styleId="a4">
    <w:name w:val="No Spacing"/>
    <w:uiPriority w:val="99"/>
    <w:qFormat/>
    <w:rsid w:val="00F02BD4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semiHidden/>
    <w:unhideWhenUsed/>
    <w:rsid w:val="00F02BD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C2F8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2F80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character" w:customStyle="1" w:styleId="20">
    <w:name w:val="Основной текст (2)_"/>
    <w:basedOn w:val="a0"/>
    <w:link w:val="21"/>
    <w:locked/>
    <w:rsid w:val="009C56AD"/>
    <w:rPr>
      <w:rFonts w:ascii="Times New Roman" w:eastAsia="Times New Roman" w:hAnsi="Times New Roman" w:cs="Times New Roman"/>
      <w:b/>
      <w:bCs/>
      <w:sz w:val="14"/>
      <w:szCs w:val="14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C56AD"/>
    <w:pPr>
      <w:shd w:val="clear" w:color="auto" w:fill="FFFFFF"/>
      <w:spacing w:before="120" w:after="12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14"/>
      <w:szCs w:val="14"/>
      <w:lang w:eastAsia="en-US" w:bidi="ar-SA"/>
    </w:rPr>
  </w:style>
  <w:style w:type="character" w:customStyle="1" w:styleId="FontStyle14">
    <w:name w:val="Font Style14"/>
    <w:uiPriority w:val="99"/>
    <w:rsid w:val="009C56AD"/>
    <w:rPr>
      <w:rFonts w:ascii="Times New Roman" w:hAnsi="Times New Roman" w:cs="Times New Roman" w:hint="default"/>
      <w:sz w:val="22"/>
      <w:szCs w:val="22"/>
    </w:rPr>
  </w:style>
  <w:style w:type="paragraph" w:styleId="a8">
    <w:name w:val="List Paragraph"/>
    <w:basedOn w:val="a"/>
    <w:uiPriority w:val="34"/>
    <w:qFormat/>
    <w:rsid w:val="009C56AD"/>
    <w:pPr>
      <w:ind w:left="720"/>
      <w:contextualSpacing/>
    </w:pPr>
  </w:style>
  <w:style w:type="numbering" w:customStyle="1" w:styleId="22">
    <w:name w:val="Нет списка2"/>
    <w:next w:val="a2"/>
    <w:uiPriority w:val="99"/>
    <w:semiHidden/>
    <w:unhideWhenUsed/>
    <w:rsid w:val="003D15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BD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F02BD4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2">
    <w:name w:val="Основной текст2"/>
    <w:basedOn w:val="a"/>
    <w:link w:val="a3"/>
    <w:rsid w:val="00F02BD4"/>
    <w:pPr>
      <w:shd w:val="clear" w:color="auto" w:fill="FFFFFF"/>
      <w:spacing w:line="178" w:lineRule="exact"/>
    </w:pPr>
    <w:rPr>
      <w:rFonts w:ascii="Times New Roman" w:eastAsia="Times New Roman" w:hAnsi="Times New Roman" w:cs="Times New Roman"/>
      <w:color w:val="auto"/>
      <w:sz w:val="14"/>
      <w:szCs w:val="14"/>
      <w:lang w:eastAsia="en-US" w:bidi="ar-SA"/>
    </w:rPr>
  </w:style>
  <w:style w:type="paragraph" w:customStyle="1" w:styleId="p17">
    <w:name w:val="p17"/>
    <w:basedOn w:val="a"/>
    <w:rsid w:val="00F02BD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8">
    <w:name w:val="p8"/>
    <w:basedOn w:val="a"/>
    <w:rsid w:val="00F02BD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t4">
    <w:name w:val="t4"/>
    <w:rsid w:val="00F02BD4"/>
  </w:style>
  <w:style w:type="numbering" w:customStyle="1" w:styleId="1">
    <w:name w:val="Нет списка1"/>
    <w:next w:val="a2"/>
    <w:uiPriority w:val="99"/>
    <w:semiHidden/>
    <w:unhideWhenUsed/>
    <w:rsid w:val="00F02BD4"/>
  </w:style>
  <w:style w:type="paragraph" w:styleId="a4">
    <w:name w:val="No Spacing"/>
    <w:uiPriority w:val="99"/>
    <w:qFormat/>
    <w:rsid w:val="00F02BD4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semiHidden/>
    <w:unhideWhenUsed/>
    <w:rsid w:val="00F02BD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C2F8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2F80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character" w:customStyle="1" w:styleId="20">
    <w:name w:val="Основной текст (2)_"/>
    <w:basedOn w:val="a0"/>
    <w:link w:val="21"/>
    <w:locked/>
    <w:rsid w:val="009C56AD"/>
    <w:rPr>
      <w:rFonts w:ascii="Times New Roman" w:eastAsia="Times New Roman" w:hAnsi="Times New Roman" w:cs="Times New Roman"/>
      <w:b/>
      <w:bCs/>
      <w:sz w:val="14"/>
      <w:szCs w:val="14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C56AD"/>
    <w:pPr>
      <w:shd w:val="clear" w:color="auto" w:fill="FFFFFF"/>
      <w:spacing w:before="120" w:after="12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14"/>
      <w:szCs w:val="14"/>
      <w:lang w:eastAsia="en-US" w:bidi="ar-SA"/>
    </w:rPr>
  </w:style>
  <w:style w:type="character" w:customStyle="1" w:styleId="FontStyle14">
    <w:name w:val="Font Style14"/>
    <w:uiPriority w:val="99"/>
    <w:rsid w:val="009C56AD"/>
    <w:rPr>
      <w:rFonts w:ascii="Times New Roman" w:hAnsi="Times New Roman" w:cs="Times New Roman" w:hint="default"/>
      <w:sz w:val="22"/>
      <w:szCs w:val="22"/>
    </w:rPr>
  </w:style>
  <w:style w:type="paragraph" w:styleId="a8">
    <w:name w:val="List Paragraph"/>
    <w:basedOn w:val="a"/>
    <w:uiPriority w:val="34"/>
    <w:qFormat/>
    <w:rsid w:val="009C56AD"/>
    <w:pPr>
      <w:ind w:left="720"/>
      <w:contextualSpacing/>
    </w:pPr>
  </w:style>
  <w:style w:type="numbering" w:customStyle="1" w:styleId="22">
    <w:name w:val="Нет списка2"/>
    <w:next w:val="a2"/>
    <w:uiPriority w:val="99"/>
    <w:semiHidden/>
    <w:unhideWhenUsed/>
    <w:rsid w:val="003D15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7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1094</Words>
  <Characters>6239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1663</dc:creator>
  <cp:lastModifiedBy>lenovo</cp:lastModifiedBy>
  <cp:revision>2</cp:revision>
  <cp:lastPrinted>2019-11-21T07:23:00Z</cp:lastPrinted>
  <dcterms:created xsi:type="dcterms:W3CDTF">2020-04-20T10:31:00Z</dcterms:created>
  <dcterms:modified xsi:type="dcterms:W3CDTF">2020-04-20T10:31:00Z</dcterms:modified>
</cp:coreProperties>
</file>